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E85" w14:textId="686BC460" w:rsidR="006F23E8" w:rsidRPr="007C3CCA" w:rsidRDefault="006F23E8" w:rsidP="006F23E8">
      <w:pPr>
        <w:spacing w:after="14" w:line="259" w:lineRule="auto"/>
        <w:ind w:left="643" w:right="0" w:firstLine="0"/>
        <w:jc w:val="left"/>
        <w:rPr>
          <w:rFonts w:ascii="Public Sans" w:hAnsi="Public Sans"/>
        </w:rPr>
      </w:pPr>
    </w:p>
    <w:p w14:paraId="0DF05049" w14:textId="0959962F" w:rsidR="006F23E8" w:rsidRPr="007C3CCA" w:rsidRDefault="006F23E8" w:rsidP="006F23E8">
      <w:pPr>
        <w:spacing w:after="14" w:line="259" w:lineRule="auto"/>
        <w:ind w:left="0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Numer sprawy: ………  </w:t>
      </w:r>
    </w:p>
    <w:p w14:paraId="5744C920" w14:textId="77777777" w:rsidR="006F23E8" w:rsidRPr="007C3CCA" w:rsidRDefault="006F23E8" w:rsidP="006F23E8">
      <w:pPr>
        <w:spacing w:after="0" w:line="259" w:lineRule="auto"/>
        <w:ind w:left="10" w:right="191"/>
        <w:jc w:val="righ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Miejscowość i data </w:t>
      </w:r>
    </w:p>
    <w:p w14:paraId="04E4AAD8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537AC841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>Zamawiający</w:t>
      </w:r>
      <w:r w:rsidRPr="007C3CCA">
        <w:rPr>
          <w:rFonts w:ascii="Public Sans" w:hAnsi="Public Sans"/>
          <w:sz w:val="20"/>
          <w:szCs w:val="20"/>
        </w:rPr>
        <w:t xml:space="preserve">: (wskazać odpowiednio) </w:t>
      </w:r>
    </w:p>
    <w:p w14:paraId="286150C3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nazwa: ………. </w:t>
      </w:r>
    </w:p>
    <w:p w14:paraId="386418F0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adres: ……….. </w:t>
      </w:r>
    </w:p>
    <w:p w14:paraId="731D8FB1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e-mail: ………. </w:t>
      </w:r>
    </w:p>
    <w:p w14:paraId="501E77B4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</w:p>
    <w:p w14:paraId="3BE31EB7" w14:textId="77777777" w:rsidR="006F23E8" w:rsidRPr="007C3CCA" w:rsidRDefault="006F23E8" w:rsidP="006F23E8">
      <w:pPr>
        <w:spacing w:line="239" w:lineRule="auto"/>
        <w:ind w:left="5529" w:right="415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>Wykonawca</w:t>
      </w:r>
      <w:r w:rsidRPr="007C3CCA">
        <w:rPr>
          <w:rFonts w:ascii="Public Sans" w:hAnsi="Public Sans"/>
          <w:sz w:val="20"/>
          <w:szCs w:val="20"/>
        </w:rPr>
        <w:t xml:space="preserve">: (wskazać odpowiednio) nazwa: ………. </w:t>
      </w:r>
    </w:p>
    <w:p w14:paraId="131E22A8" w14:textId="77777777" w:rsidR="006F23E8" w:rsidRPr="007C3CCA" w:rsidRDefault="006F23E8" w:rsidP="006F23E8">
      <w:pPr>
        <w:spacing w:line="239" w:lineRule="auto"/>
        <w:ind w:left="5529" w:right="415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adres: ……….. </w:t>
      </w:r>
    </w:p>
    <w:p w14:paraId="06244826" w14:textId="77777777" w:rsidR="006F23E8" w:rsidRPr="007C3CCA" w:rsidRDefault="006F23E8" w:rsidP="006F23E8">
      <w:pPr>
        <w:spacing w:after="0" w:line="259" w:lineRule="auto"/>
        <w:ind w:left="5529" w:right="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e-mail: ………. </w:t>
      </w:r>
    </w:p>
    <w:p w14:paraId="38F0875D" w14:textId="77777777" w:rsidR="006F23E8" w:rsidRPr="007C3CCA" w:rsidRDefault="006F23E8" w:rsidP="006F23E8">
      <w:pPr>
        <w:spacing w:after="16" w:line="259" w:lineRule="auto"/>
        <w:ind w:left="3120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7E85BF0B" w14:textId="77777777" w:rsidR="006F23E8" w:rsidRPr="007C3CCA" w:rsidRDefault="006F23E8" w:rsidP="006F23E8">
      <w:pPr>
        <w:ind w:left="434" w:right="661"/>
        <w:jc w:val="center"/>
        <w:rPr>
          <w:rFonts w:ascii="Public Sans" w:hAnsi="Public Sans"/>
          <w:b/>
          <w:bCs/>
          <w:sz w:val="20"/>
          <w:szCs w:val="20"/>
        </w:rPr>
      </w:pPr>
    </w:p>
    <w:p w14:paraId="6BFEF50A" w14:textId="77777777" w:rsidR="006F23E8" w:rsidRPr="007C3CCA" w:rsidRDefault="006F23E8" w:rsidP="006F23E8">
      <w:pPr>
        <w:ind w:left="434" w:right="661"/>
        <w:jc w:val="center"/>
        <w:rPr>
          <w:rFonts w:ascii="Public Sans" w:hAnsi="Public Sans"/>
          <w:b/>
          <w:bCs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 xml:space="preserve">Zlecenie wykonania zamówienia  </w:t>
      </w:r>
    </w:p>
    <w:p w14:paraId="2F0B7E24" w14:textId="77777777" w:rsidR="006F23E8" w:rsidRPr="007C3CCA" w:rsidRDefault="006F23E8" w:rsidP="006F23E8">
      <w:pPr>
        <w:spacing w:after="0" w:line="259" w:lineRule="auto"/>
        <w:ind w:left="0" w:right="0" w:firstLine="0"/>
        <w:jc w:val="right"/>
        <w:rPr>
          <w:rFonts w:ascii="Public Sans" w:hAnsi="Public Sans"/>
        </w:rPr>
      </w:pPr>
      <w:r w:rsidRPr="007C3CCA">
        <w:rPr>
          <w:rFonts w:ascii="Public Sans" w:hAnsi="Public Sans"/>
        </w:rPr>
        <w:t xml:space="preserve"> </w:t>
      </w:r>
    </w:p>
    <w:p w14:paraId="66F2E825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Polska Akademia Nauk ………….. (uzupełnić odpowiednio) zleca wykonanie zamówienia na ………….. (uzupełnić odpowiednio przedmiot zamówienia) zgodnie z ofertą Wykonawcy z dnia ………. (uzupełnić odpowiednio).  </w:t>
      </w:r>
    </w:p>
    <w:p w14:paraId="0FC0AEB5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6DFB125E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Zakres zamówienia ………………… (uzupełnić odpowiednio). </w:t>
      </w:r>
    </w:p>
    <w:p w14:paraId="53FC9E54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1D52D1DD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Wykonawca zobowiązany jest do realizacji przedmiotu zamówienia w terminie: …..……… </w:t>
      </w:r>
    </w:p>
    <w:p w14:paraId="0D49BA7E" w14:textId="77777777" w:rsidR="006F23E8" w:rsidRPr="007C3CCA" w:rsidRDefault="006F23E8" w:rsidP="006F23E8">
      <w:pPr>
        <w:spacing w:after="4" w:line="249" w:lineRule="auto"/>
        <w:ind w:left="1013" w:right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(uzupełnić odpowiednio).  </w:t>
      </w:r>
    </w:p>
    <w:p w14:paraId="608437E2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4B60B736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Wynagrodzenie za wykonanie przedmiotowego zamówienia ustalono na kwotę w wysokości: …………….  zł brutto (słownie: ………….  uzupełnić odpowiednio).  </w:t>
      </w:r>
    </w:p>
    <w:p w14:paraId="586171DA" w14:textId="77777777" w:rsidR="006F23E8" w:rsidRPr="007C3CCA" w:rsidRDefault="006F23E8" w:rsidP="006F23E8">
      <w:pPr>
        <w:spacing w:after="0" w:line="259" w:lineRule="auto"/>
        <w:ind w:left="100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2D598CDE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Kwota wskazana w pkt 4 obejmuje wszystkie koszty, jakie poniesie Wykonawca: …………. </w:t>
      </w:r>
    </w:p>
    <w:p w14:paraId="5F7DDDDD" w14:textId="77777777" w:rsidR="006F23E8" w:rsidRPr="007C3CCA" w:rsidRDefault="006F23E8" w:rsidP="006F23E8">
      <w:pPr>
        <w:ind w:left="1013" w:right="132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(uzupełnić odpowiednio) z tytułu prawidłowego wykonania zamówienia. </w:t>
      </w:r>
    </w:p>
    <w:p w14:paraId="7AB5507B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18DD7FCA" w14:textId="74BE7354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Wynagrodzenie zostanie zapłacone przelewem na wskazany w fakturze numer rachunku bankowego w terminie </w:t>
      </w:r>
      <w:r w:rsidR="00D504D8" w:rsidRPr="003269BD">
        <w:rPr>
          <w:rFonts w:ascii="Public Sans" w:hAnsi="Public Sans"/>
          <w:b/>
          <w:bCs/>
          <w:sz w:val="20"/>
          <w:szCs w:val="20"/>
        </w:rPr>
        <w:t>14</w:t>
      </w:r>
      <w:r w:rsidRPr="003269BD">
        <w:rPr>
          <w:rFonts w:ascii="Public Sans" w:hAnsi="Public Sans"/>
          <w:b/>
          <w:bCs/>
          <w:sz w:val="20"/>
          <w:szCs w:val="20"/>
        </w:rPr>
        <w:t xml:space="preserve"> dni</w:t>
      </w:r>
      <w:r w:rsidRPr="007C3CCA">
        <w:rPr>
          <w:rFonts w:ascii="Public Sans" w:hAnsi="Public Sans"/>
          <w:sz w:val="20"/>
          <w:szCs w:val="20"/>
        </w:rPr>
        <w:t xml:space="preserve"> od daty prawidłowego wykonania zamówienia </w:t>
      </w:r>
      <w:r w:rsidR="003269BD">
        <w:rPr>
          <w:rFonts w:ascii="Public Sans" w:hAnsi="Public Sans"/>
          <w:sz w:val="20"/>
          <w:szCs w:val="20"/>
        </w:rPr>
        <w:t xml:space="preserve">potwierdzonego </w:t>
      </w:r>
      <w:r w:rsidR="003269BD" w:rsidRPr="007C3CCA">
        <w:rPr>
          <w:rFonts w:ascii="Public Sans" w:hAnsi="Public Sans"/>
          <w:sz w:val="20"/>
          <w:szCs w:val="20"/>
        </w:rPr>
        <w:t>protok</w:t>
      </w:r>
      <w:r w:rsidR="003269BD">
        <w:rPr>
          <w:rFonts w:ascii="Public Sans" w:hAnsi="Public Sans"/>
          <w:sz w:val="20"/>
          <w:szCs w:val="20"/>
        </w:rPr>
        <w:t>ołem</w:t>
      </w:r>
      <w:r w:rsidR="003269BD" w:rsidRPr="007C3CCA">
        <w:rPr>
          <w:rFonts w:ascii="Public Sans" w:hAnsi="Public Sans"/>
          <w:sz w:val="20"/>
          <w:szCs w:val="20"/>
        </w:rPr>
        <w:t xml:space="preserve"> odbioru </w:t>
      </w:r>
      <w:r w:rsidRPr="007C3CCA">
        <w:rPr>
          <w:rFonts w:ascii="Public Sans" w:hAnsi="Public Sans"/>
          <w:sz w:val="20"/>
          <w:szCs w:val="20"/>
        </w:rPr>
        <w:t xml:space="preserve">i dostarczenia do siedziby Zamawiającego prawidłowo wystawionej faktury VAT. </w:t>
      </w:r>
    </w:p>
    <w:p w14:paraId="047C1AAA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28179AAA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Osobą upoważnioną do udzielania dodatkowych informacji i potwierdzenia wykonania zamówienia jest Pani/Pan ……………. tel. …………. e-mail: ………………..  (uzupełnić odpowiednio). </w:t>
      </w:r>
    </w:p>
    <w:p w14:paraId="2C953A5C" w14:textId="77777777" w:rsidR="006F23E8" w:rsidRPr="007C3CCA" w:rsidRDefault="006F23E8" w:rsidP="006F23E8">
      <w:pPr>
        <w:spacing w:after="3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73ECA3A6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Inne istotne postanowienia dotyczące warunków realizacji zamówienia: (jeżeli dotyczy, wskazać odpowiednio). </w:t>
      </w:r>
    </w:p>
    <w:p w14:paraId="584F1B67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6DDB213F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>Do niniejszego zamówienia nie mają zastosowania przepisy ustawy z dnia 11 września 2019 r. – Prawo zamówień publicznych (</w:t>
      </w:r>
      <w:proofErr w:type="spellStart"/>
      <w:r w:rsidRPr="007C3CCA">
        <w:rPr>
          <w:rFonts w:ascii="Public Sans" w:hAnsi="Public Sans"/>
          <w:sz w:val="20"/>
          <w:szCs w:val="20"/>
        </w:rPr>
        <w:t>t.j</w:t>
      </w:r>
      <w:proofErr w:type="spellEnd"/>
      <w:r w:rsidRPr="007C3CCA">
        <w:rPr>
          <w:rFonts w:ascii="Public Sans" w:hAnsi="Public Sans"/>
          <w:sz w:val="20"/>
          <w:szCs w:val="20"/>
        </w:rPr>
        <w:t xml:space="preserve">. Dz. U. z 2024 r. poz. 1320). </w:t>
      </w:r>
    </w:p>
    <w:p w14:paraId="0A975E22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6C02F5B9" w14:textId="77777777" w:rsidR="006F23E8" w:rsidRPr="007C3CCA" w:rsidRDefault="006F23E8" w:rsidP="006F23E8">
      <w:pPr>
        <w:spacing w:after="0" w:line="259" w:lineRule="auto"/>
        <w:ind w:left="100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48999CF6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</w:rPr>
      </w:pPr>
      <w:r w:rsidRPr="007C3CCA">
        <w:rPr>
          <w:rFonts w:ascii="Public Sans" w:hAnsi="Public Sans"/>
        </w:rPr>
        <w:t xml:space="preserve">Adres i dane Zamawiającego, jakie należy wskazać w fakturze: ……………………………. </w:t>
      </w:r>
    </w:p>
    <w:p w14:paraId="482772CB" w14:textId="77777777" w:rsidR="006F23E8" w:rsidRPr="007C3CCA" w:rsidRDefault="006F23E8" w:rsidP="006F23E8">
      <w:pPr>
        <w:spacing w:after="4" w:line="249" w:lineRule="auto"/>
        <w:ind w:left="1013" w:right="0"/>
        <w:jc w:val="left"/>
        <w:rPr>
          <w:rFonts w:ascii="Public Sans" w:hAnsi="Public Sans"/>
        </w:rPr>
      </w:pPr>
      <w:r w:rsidRPr="007C3CCA">
        <w:rPr>
          <w:rFonts w:ascii="Public Sans" w:hAnsi="Public Sans"/>
          <w:sz w:val="20"/>
        </w:rPr>
        <w:t>(uzupełnić odpowiednio).</w:t>
      </w:r>
      <w:r w:rsidRPr="007C3CCA">
        <w:rPr>
          <w:rFonts w:ascii="Public Sans" w:hAnsi="Public Sans"/>
        </w:rPr>
        <w:t xml:space="preserve"> </w:t>
      </w:r>
    </w:p>
    <w:p w14:paraId="2C6B9F07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</w:rPr>
      </w:pPr>
      <w:r w:rsidRPr="007C3CCA">
        <w:rPr>
          <w:rFonts w:ascii="Public Sans" w:hAnsi="Public Sans"/>
        </w:rPr>
        <w:t xml:space="preserve"> </w:t>
      </w:r>
    </w:p>
    <w:p w14:paraId="37C09BBF" w14:textId="77777777" w:rsidR="006F23E8" w:rsidRPr="007C3CCA" w:rsidRDefault="006F23E8" w:rsidP="006F23E8">
      <w:pPr>
        <w:spacing w:after="0" w:line="259" w:lineRule="auto"/>
        <w:ind w:left="283" w:right="0" w:firstLine="0"/>
        <w:jc w:val="center"/>
        <w:rPr>
          <w:rFonts w:ascii="Public Sans" w:hAnsi="Public Sans"/>
          <w:b/>
          <w:bCs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 xml:space="preserve">Zamawiający  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>Wykonawca</w:t>
      </w:r>
    </w:p>
    <w:p w14:paraId="6823CD7A" w14:textId="77777777" w:rsidR="006F23E8" w:rsidRDefault="006F23E8"/>
    <w:sectPr w:rsidR="006F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panose1 w:val="020B0604020202020204"/>
    <w:charset w:val="EE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741F"/>
    <w:multiLevelType w:val="hybridMultilevel"/>
    <w:tmpl w:val="DBAE3AF4"/>
    <w:lvl w:ilvl="0" w:tplc="EDA2F406">
      <w:start w:val="1"/>
      <w:numFmt w:val="decimal"/>
      <w:lvlText w:val="%1."/>
      <w:lvlJc w:val="left"/>
      <w:pPr>
        <w:ind w:left="1003"/>
      </w:pPr>
      <w:rPr>
        <w:rFonts w:ascii="Public Sans" w:eastAsia="Times New Roman" w:hAnsi="Public San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EC9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EC5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26A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E17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0CD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847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84C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ABD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41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E8"/>
    <w:rsid w:val="00064923"/>
    <w:rsid w:val="001D0B15"/>
    <w:rsid w:val="003269BD"/>
    <w:rsid w:val="005D7DB3"/>
    <w:rsid w:val="006F23E8"/>
    <w:rsid w:val="009B6F73"/>
    <w:rsid w:val="00D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34F"/>
  <w15:chartTrackingRefBased/>
  <w15:docId w15:val="{10BD8BF0-E8CB-43DF-B731-E8E562BE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3E8"/>
    <w:pPr>
      <w:spacing w:after="5" w:line="267" w:lineRule="auto"/>
      <w:ind w:left="512" w:right="141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F23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3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3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3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3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3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3E8"/>
    <w:pPr>
      <w:numPr>
        <w:ilvl w:val="1"/>
      </w:numPr>
      <w:ind w:left="51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3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3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3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3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rogalinek24@gmail.com</cp:lastModifiedBy>
  <cp:revision>2</cp:revision>
  <dcterms:created xsi:type="dcterms:W3CDTF">2026-05-12T14:17:00Z</dcterms:created>
  <dcterms:modified xsi:type="dcterms:W3CDTF">2026-05-12T14:17:00Z</dcterms:modified>
</cp:coreProperties>
</file>