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7022" w14:textId="77777777" w:rsidR="00127801" w:rsidRDefault="00127801" w:rsidP="00127801">
      <w:pPr>
        <w:pStyle w:val="Nagwek1"/>
      </w:pPr>
      <w:r>
        <w:t>FORMULARZ OFERTOWY</w:t>
      </w:r>
    </w:p>
    <w:p w14:paraId="08AAB1DB" w14:textId="77777777" w:rsidR="00127801" w:rsidRDefault="00127801" w:rsidP="00127801">
      <w:r>
        <w:t>Nazwa i adres Wykonawcy: ...............................................................</w:t>
      </w:r>
    </w:p>
    <w:p w14:paraId="1775C872" w14:textId="77777777" w:rsidR="00127801" w:rsidRDefault="00127801" w:rsidP="00127801">
      <w:r>
        <w:t>NIP: ...............................................................</w:t>
      </w:r>
    </w:p>
    <w:p w14:paraId="1C97857F" w14:textId="77777777" w:rsidR="00127801" w:rsidRDefault="00127801" w:rsidP="00127801">
      <w:r>
        <w:t>Telefon / e-mail: ...............................................................</w:t>
      </w:r>
    </w:p>
    <w:p w14:paraId="7BE928EF" w14:textId="58382F3E" w:rsidR="00127801" w:rsidRDefault="00127801" w:rsidP="00127801">
      <w:r>
        <w:br/>
      </w:r>
      <w:r w:rsidRPr="007A34AA">
        <w:rPr>
          <w:b/>
          <w:bCs/>
        </w:rPr>
        <w:t>Przedmiot zamówienia:</w:t>
      </w:r>
      <w:r>
        <w:t xml:space="preserve"> Dostawa materiałów do zabezpieczania i przechowywania zbiorów </w:t>
      </w:r>
      <w:r w:rsidR="00A9431C">
        <w:t xml:space="preserve">PAN Biblioteki Kórnickiej </w:t>
      </w:r>
      <w:r>
        <w:t>zgodnie z opisem przedmiotu zamówienia lub równoważnych.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087"/>
        <w:gridCol w:w="1002"/>
        <w:gridCol w:w="983"/>
        <w:gridCol w:w="1559"/>
        <w:gridCol w:w="1684"/>
        <w:gridCol w:w="1718"/>
      </w:tblGrid>
      <w:tr w:rsidR="00725440" w:rsidRPr="00725440" w14:paraId="097568E7" w14:textId="70F0CAD9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5BF3B90" w14:textId="77777777" w:rsidR="00725440" w:rsidRPr="00B119D4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045CD6B6" w14:textId="150EE918" w:rsidR="00725440" w:rsidRPr="00B119D4" w:rsidRDefault="00725440" w:rsidP="00725440">
            <w:pPr>
              <w:spacing w:before="120" w:after="120" w:line="240" w:lineRule="auto"/>
              <w:ind w:left="73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towaru - wymagania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CE45422" w14:textId="53F97371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78A5BDF5" w14:textId="3479A0D4" w:rsidR="00725440" w:rsidRPr="00B119D4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1979B" w14:textId="163D6F59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8F44662" w14:textId="77777777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Wartość brutto</w:t>
            </w:r>
          </w:p>
          <w:p w14:paraId="08F541CA" w14:textId="77777777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FE03E6" w14:textId="1D9A5D62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(kol. 4 x kol. 5)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0A2E6BC" w14:textId="3B1ABCD9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produktu równoważnego (wpisać, gdy dotyczy</w:t>
            </w:r>
          </w:p>
        </w:tc>
      </w:tr>
      <w:tr w:rsidR="00725440" w:rsidRPr="00725440" w14:paraId="1C519C32" w14:textId="7777777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</w:tcPr>
          <w:p w14:paraId="79B12194" w14:textId="01E1ED61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7087" w:type="dxa"/>
            <w:shd w:val="clear" w:color="auto" w:fill="FFFFFF" w:themeFill="background1"/>
            <w:noWrap/>
          </w:tcPr>
          <w:p w14:paraId="1B621624" w14:textId="535C5317" w:rsidR="00725440" w:rsidRPr="00725440" w:rsidRDefault="00725440" w:rsidP="00725440">
            <w:pPr>
              <w:spacing w:before="120" w:after="0" w:line="240" w:lineRule="auto"/>
              <w:ind w:left="73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FFFFF" w:themeFill="background1"/>
          </w:tcPr>
          <w:p w14:paraId="1CF821CC" w14:textId="17EC83AF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983" w:type="dxa"/>
            <w:shd w:val="clear" w:color="auto" w:fill="FFFFFF" w:themeFill="background1"/>
            <w:noWrap/>
          </w:tcPr>
          <w:p w14:paraId="763543DB" w14:textId="67849163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747923F6" w14:textId="63CA615F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684" w:type="dxa"/>
            <w:shd w:val="clear" w:color="auto" w:fill="FFFFFF" w:themeFill="background1"/>
          </w:tcPr>
          <w:p w14:paraId="66659ADD" w14:textId="6606749E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718" w:type="dxa"/>
            <w:shd w:val="clear" w:color="auto" w:fill="FFFFFF" w:themeFill="background1"/>
          </w:tcPr>
          <w:p w14:paraId="62F2EBEC" w14:textId="20B4BBF3" w:rsidR="00725440" w:rsidRPr="00725440" w:rsidRDefault="00725440" w:rsidP="00725440">
            <w:pPr>
              <w:spacing w:before="120" w:after="120" w:line="240" w:lineRule="auto"/>
              <w:jc w:val="center"/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5440">
              <w:rPr>
                <w:rFonts w:ascii="Public Sans" w:eastAsia="Times New Roman" w:hAnsi="Public Sans" w:cs="Calibri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</w:tr>
      <w:tr w:rsidR="00725440" w:rsidRPr="00072909" w14:paraId="5C36EE84" w14:textId="647A9688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84613F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337A12AD" w14:textId="79CC1E55" w:rsidR="00725440" w:rsidRDefault="00725440" w:rsidP="00725440">
            <w:pPr>
              <w:spacing w:before="120" w:after="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OBB10X15 format 10x15,</w:t>
            </w:r>
          </w:p>
          <w:p w14:paraId="6D2B4632" w14:textId="77777777" w:rsidR="00725440" w:rsidRPr="00B119D4" w:rsidRDefault="00725440" w:rsidP="00725440">
            <w:pPr>
              <w:spacing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95 g/m²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7A6C949" w14:textId="661B1523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3030D3B7" w14:textId="6E7C7524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443B6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404E4D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4DEDD03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FF5828B" w14:textId="375AEFD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269326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58BF0A82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OBB13X18 format 13x18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3286FB8" w14:textId="24549D0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3402F172" w14:textId="1484BBE1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7B9B45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6C6327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6B07EC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16B0658B" w14:textId="2BFC4015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389E106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2E8D7E0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Obwoluta z papieru bawełnianego OBB18X24 format 18x24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E17B3AD" w14:textId="5D1888E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9AE81A4" w14:textId="0152BC8A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D8DD3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688577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07332A6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E82A8A0" w14:textId="50EEF49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8344DB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5996B64E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Obwoluta z papieru bawełnianego Omni-box,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 a: 350 mm, b: 250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94394F8" w14:textId="11481C33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05DCB118" w14:textId="4E54E0DE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7EA47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CDCD8B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A2ABED0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3946AC67" w14:textId="54E72FF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58C0A3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86FF49C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Obwoluta z papieru bawełnianego Omni-box,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wymiary: a: 500 mm, b: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AFC3D38" w14:textId="166E78B1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A07D36D" w14:textId="20B6AC4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421ED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3EFA48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4428010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2F87A20" w14:textId="4DBD4642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750C0E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0058E27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bawełniany PAPBAW120 papier 120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2EF4074" w14:textId="2A8012D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02B2A0A" w14:textId="59C558DF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6DF8F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F0A68B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713D397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1E28C47" w14:textId="54D1EB0F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1721C2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41AFE288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szczękowe Omni-box typ IIa, Castello ISO 16245, atest PAT, 1100 gsm, 240x180x50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97220CB" w14:textId="0045792C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39262BC" w14:textId="2F8842A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F12D6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643425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433891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386E9961" w14:textId="181E6397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2C72A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3378268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szczękowe Omni-box typ IIa, Castello ISO 16245, atest PAT, 1100 gsm, 350x250x50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0FB8CB0" w14:textId="0446490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3928E6C" w14:textId="4A60DC98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5A203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9B85EA1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0DF487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0C4E22A" w14:textId="70EC9276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05FEF768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21660A1B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szczękowe Omni-box typ IIa, Castello ISO 16245, atest PAT, 1100 gsm, 500x350x50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44B4F33" w14:textId="176B71CD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29E5F8F" w14:textId="4D50EAC4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12907F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1373CF3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EBBBBC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D687284" w14:textId="431F34A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4C2550B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4E95F583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szczękowe Omni-box typ IIa, Castello ISO 16245, atest PAT, 1100 gsm, 700x500x50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5671851" w14:textId="0FF97D6F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9F8808C" w14:textId="482A2F58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C838B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06AAA9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1F32E9F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02844ED9" w14:textId="7F459A23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AFE353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754CD4E6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na negatywy szklane Omni-box, tektura Castello 1.3 mm, muzealna 2.0 mm, format 10x15, dł.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4FF2CF5" w14:textId="714DC235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F906BCD" w14:textId="2F1C8AA2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09B06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0353AB4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2C373DE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47B7B91" w14:textId="5E4DC2A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28D1973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0BA34EFD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Pudło na negatywy szklane Omni-box, tektura Castello 1.3 mm, muzealna 2.0 mm, format 13x18, dł. 350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1C7A28D" w14:textId="4F205A42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1319EBE5" w14:textId="7C6CB779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9348C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E6D4F3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8320378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6376D916" w14:textId="61BBFB44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70405F8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709E0041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Karton Carta Guardia PAPH300 karton 300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CFDDF24" w14:textId="1F3753EF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787CB69F" w14:textId="12B3F655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E89D6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2375DE9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03A35665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7CDF3C0B" w14:textId="2C36096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61730D6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5D66EFB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PAP120 papier 120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4F668D5" w14:textId="3C305184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5E6C53FF" w14:textId="52662DC3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F033DC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A337F10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01299E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00BC6AB4" w14:textId="54A79161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1B0F6D1B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39D96912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Papier PAP80 papier 80 g/m² 100x70 cm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72CD6A6" w14:textId="30993016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ark./</w:t>
            </w: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4A09D38" w14:textId="6C2088CB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3EC98D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BE22AD7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3B811B3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25440" w:rsidRPr="00072909" w14:paraId="2794E630" w14:textId="62FEEDAB" w:rsidTr="00725440">
        <w:trPr>
          <w:trHeight w:val="290"/>
        </w:trPr>
        <w:tc>
          <w:tcPr>
            <w:tcW w:w="568" w:type="dxa"/>
            <w:shd w:val="clear" w:color="auto" w:fill="FFFFFF" w:themeFill="background1"/>
            <w:noWrap/>
            <w:vAlign w:val="center"/>
            <w:hideMark/>
          </w:tcPr>
          <w:p w14:paraId="57562A72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7087" w:type="dxa"/>
            <w:shd w:val="clear" w:color="auto" w:fill="FFFFFF" w:themeFill="background1"/>
            <w:noWrap/>
            <w:vAlign w:val="center"/>
            <w:hideMark/>
          </w:tcPr>
          <w:p w14:paraId="1FA733F4" w14:textId="77777777" w:rsidR="00725440" w:rsidRPr="00B119D4" w:rsidRDefault="00725440" w:rsidP="00725440">
            <w:pPr>
              <w:spacing w:before="120" w:after="120" w:line="240" w:lineRule="auto"/>
              <w:ind w:left="73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Teczka wiązana Carta Rocca TWA4CR300 300 g/m² </w:t>
            </w: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320x250x35 mm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3B8219A" w14:textId="369D3136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9437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14:paraId="6C80E317" w14:textId="4E335E5E" w:rsidR="00725440" w:rsidRPr="00B119D4" w:rsidRDefault="00725440" w:rsidP="00725440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119D4"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D5A66A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D46CC9E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68F09249" w14:textId="77777777" w:rsidR="00725440" w:rsidRPr="00B119D4" w:rsidRDefault="00725440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85DDF" w:rsidRPr="00072909" w14:paraId="20F4B664" w14:textId="77777777" w:rsidTr="00085DDF">
        <w:trPr>
          <w:trHeight w:val="290"/>
        </w:trPr>
        <w:tc>
          <w:tcPr>
            <w:tcW w:w="12883" w:type="dxa"/>
            <w:gridSpan w:val="6"/>
            <w:shd w:val="clear" w:color="auto" w:fill="FFFF00"/>
            <w:noWrap/>
            <w:vAlign w:val="center"/>
          </w:tcPr>
          <w:p w14:paraId="0D36FFF8" w14:textId="442E73FE" w:rsidR="00085DDF" w:rsidRPr="00B119D4" w:rsidRDefault="00085DDF" w:rsidP="00085DDF">
            <w:pPr>
              <w:spacing w:before="120" w:after="12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brutto </w:t>
            </w:r>
          </w:p>
        </w:tc>
        <w:tc>
          <w:tcPr>
            <w:tcW w:w="1718" w:type="dxa"/>
            <w:shd w:val="clear" w:color="auto" w:fill="FFFF00"/>
            <w:vAlign w:val="center"/>
          </w:tcPr>
          <w:p w14:paraId="120690FB" w14:textId="77777777" w:rsidR="00085DDF" w:rsidRPr="00B119D4" w:rsidRDefault="00085DDF" w:rsidP="00725440">
            <w:pPr>
              <w:spacing w:before="120" w:after="12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F47EF96" w14:textId="77777777" w:rsidR="00D859A9" w:rsidRDefault="00D859A9"/>
    <w:p w14:paraId="1DCA448E" w14:textId="77777777" w:rsidR="00BD28CF" w:rsidRDefault="00BD28CF"/>
    <w:p w14:paraId="798C7DDD" w14:textId="620AB9AC" w:rsidR="00BD28CF" w:rsidRPr="00DB6E88" w:rsidRDefault="00BD28CF">
      <w:pPr>
        <w:rPr>
          <w:sz w:val="22"/>
          <w:szCs w:val="22"/>
        </w:rPr>
      </w:pPr>
    </w:p>
    <w:p w14:paraId="61649A86" w14:textId="3A08DA6A" w:rsidR="007B1D4C" w:rsidRPr="00DB6E88" w:rsidRDefault="007B1D4C" w:rsidP="00D7089E">
      <w:pPr>
        <w:ind w:right="-1"/>
        <w:jc w:val="both"/>
        <w:rPr>
          <w:rFonts w:ascii="Public Sans" w:hAnsi="Public Sans" w:cs="Calibri"/>
          <w:bCs/>
          <w:sz w:val="22"/>
          <w:szCs w:val="22"/>
          <w:lang w:eastAsia="ar-SA"/>
        </w:rPr>
      </w:pPr>
      <w:r w:rsidRPr="00DB6E88">
        <w:rPr>
          <w:rFonts w:ascii="Public Sans" w:hAnsi="Public Sans" w:cs="Calibri"/>
          <w:sz w:val="22"/>
          <w:szCs w:val="22"/>
        </w:rPr>
        <w:t>My niżej podpisani, działając w imieniu Wykonawcy, składamy ofertę w postępowaniu organizowanym przez Polską Akademię Nauk Bibliotekę Kórnicką, którego p</w:t>
      </w:r>
      <w:r w:rsidRPr="00DB6E88">
        <w:rPr>
          <w:rFonts w:ascii="Public Sans" w:hAnsi="Public Sans"/>
          <w:sz w:val="22"/>
          <w:szCs w:val="22"/>
        </w:rPr>
        <w:t xml:space="preserve">rzedmiotem jest </w:t>
      </w:r>
      <w:r w:rsidRPr="00DB6E88">
        <w:rPr>
          <w:rFonts w:ascii="Public Sans" w:hAnsi="Public Sans"/>
          <w:b/>
          <w:bCs/>
          <w:sz w:val="22"/>
          <w:szCs w:val="22"/>
        </w:rPr>
        <w:t xml:space="preserve">dostawa materiałów do zabezpieczania i przechowywania zbiorów PAN Biblioteki Kórnickiej </w:t>
      </w:r>
      <w:r w:rsidR="00D7089E">
        <w:rPr>
          <w:rFonts w:ascii="Public Sans" w:hAnsi="Public Sans"/>
          <w:b/>
          <w:bCs/>
          <w:sz w:val="22"/>
          <w:szCs w:val="22"/>
        </w:rPr>
        <w:t xml:space="preserve">; </w:t>
      </w:r>
      <w:r w:rsidRPr="00DB6E88">
        <w:rPr>
          <w:rFonts w:ascii="Public Sans" w:hAnsi="Public Sans" w:cs="Calibri"/>
          <w:bCs/>
          <w:sz w:val="22"/>
          <w:szCs w:val="22"/>
          <w:lang w:eastAsia="ar-SA"/>
        </w:rPr>
        <w:t>oferujemy realizację zamówienia zgodnie z opisem przedmiotu zamówienia stanowiącym załącznik nr 1 do Zaproszenia do składania.</w:t>
      </w:r>
    </w:p>
    <w:p w14:paraId="00668121" w14:textId="29017FC0" w:rsidR="007B1D4C" w:rsidRPr="00DB6E88" w:rsidRDefault="00905B49" w:rsidP="00905B49">
      <w:pPr>
        <w:pStyle w:val="Bezodstpw"/>
        <w:spacing w:after="120"/>
        <w:jc w:val="both"/>
        <w:rPr>
          <w:rFonts w:ascii="Public Sans" w:hAnsi="Public Sans" w:cs="Calibri"/>
          <w:b/>
          <w:bCs/>
          <w:color w:val="000000"/>
        </w:rPr>
      </w:pPr>
      <w:r>
        <w:rPr>
          <w:rFonts w:ascii="Public Sans" w:hAnsi="Public Sans" w:cs="Open Sans"/>
          <w:b/>
          <w:bCs/>
        </w:rPr>
        <w:t>Łączna c</w:t>
      </w:r>
      <w:r w:rsidR="007B1D4C" w:rsidRPr="00DB6E88">
        <w:rPr>
          <w:rFonts w:ascii="Public Sans" w:hAnsi="Public Sans" w:cs="Open Sans"/>
          <w:b/>
          <w:bCs/>
        </w:rPr>
        <w:t>ena brutto  ……………………………………………………</w:t>
      </w:r>
      <w:r w:rsidR="007B1D4C" w:rsidRPr="00DB6E88">
        <w:rPr>
          <w:rFonts w:ascii="Public Sans" w:hAnsi="Public Sans" w:cs="Open Sans"/>
          <w:b/>
          <w:bCs/>
          <w:spacing w:val="4"/>
        </w:rPr>
        <w:t xml:space="preserve">zł </w:t>
      </w:r>
      <w:r w:rsidR="00B07D86">
        <w:rPr>
          <w:rFonts w:ascii="Public Sans" w:hAnsi="Public Sans" w:cs="Open Sans"/>
          <w:b/>
          <w:bCs/>
          <w:spacing w:val="4"/>
        </w:rPr>
        <w:t>(w tym VAT</w:t>
      </w:r>
      <w:r w:rsidR="0063362A">
        <w:rPr>
          <w:rFonts w:ascii="Public Sans" w:hAnsi="Public Sans" w:cs="Open Sans"/>
          <w:b/>
          <w:bCs/>
          <w:spacing w:val="4"/>
        </w:rPr>
        <w:t xml:space="preserve"> …………… %)</w:t>
      </w:r>
    </w:p>
    <w:p w14:paraId="77747353" w14:textId="77777777" w:rsidR="007B1D4C" w:rsidRPr="00DB6E88" w:rsidRDefault="007B1D4C" w:rsidP="005441FB">
      <w:pPr>
        <w:pStyle w:val="Bezodstpw"/>
        <w:spacing w:after="120"/>
        <w:jc w:val="both"/>
        <w:rPr>
          <w:rFonts w:ascii="Public Sans" w:hAnsi="Public Sans" w:cs="Calibri"/>
          <w:color w:val="000000"/>
        </w:rPr>
      </w:pPr>
      <w:r w:rsidRPr="00DB6E88">
        <w:rPr>
          <w:rFonts w:ascii="Public Sans" w:hAnsi="Public Sans" w:cs="Calibri"/>
          <w:color w:val="000000"/>
        </w:rPr>
        <w:t xml:space="preserve">słownie: ............................................................................................................... zł brutto </w:t>
      </w:r>
    </w:p>
    <w:p w14:paraId="105B2ACC" w14:textId="77777777" w:rsidR="007B1D4C" w:rsidRDefault="007B1D4C"/>
    <w:p w14:paraId="0BE09337" w14:textId="77777777" w:rsidR="00D7089E" w:rsidRDefault="00D7089E" w:rsidP="005441FB">
      <w:pPr>
        <w:jc w:val="both"/>
      </w:pPr>
      <w:r>
        <w:br/>
        <w:t>Oświadczenie Wykonawcy: Oświadczam, że zapoznałem się z opisem przedmiotu zamówienia i oferuję jego realizację zgodnie z wymaganiami.</w:t>
      </w:r>
    </w:p>
    <w:p w14:paraId="417C6AD0" w14:textId="77777777" w:rsidR="00D7089E" w:rsidRDefault="00D7089E" w:rsidP="00D7089E">
      <w:r>
        <w:br/>
        <w:t>Data i podpis Wykonawcy: ...............................................................</w:t>
      </w:r>
    </w:p>
    <w:p w14:paraId="1E1236DC" w14:textId="77777777" w:rsidR="00D7089E" w:rsidRDefault="00D7089E"/>
    <w:sectPr w:rsidR="00D7089E" w:rsidSect="00B119D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505B" w14:textId="77777777" w:rsidR="00106B3D" w:rsidRDefault="00106B3D" w:rsidP="00572D9E">
      <w:pPr>
        <w:spacing w:after="0" w:line="240" w:lineRule="auto"/>
      </w:pPr>
      <w:r>
        <w:separator/>
      </w:r>
    </w:p>
  </w:endnote>
  <w:endnote w:type="continuationSeparator" w:id="0">
    <w:p w14:paraId="6053ED3E" w14:textId="77777777" w:rsidR="00106B3D" w:rsidRDefault="00106B3D" w:rsidP="0057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974134"/>
      <w:docPartObj>
        <w:docPartGallery w:val="Page Numbers (Bottom of Page)"/>
        <w:docPartUnique/>
      </w:docPartObj>
    </w:sdtPr>
    <w:sdtContent>
      <w:p w14:paraId="4B04F61E" w14:textId="326F5D8F" w:rsidR="00AA5FE9" w:rsidRDefault="00AA5FE9">
        <w:pPr>
          <w:pStyle w:val="Stopka"/>
          <w:jc w:val="right"/>
        </w:pPr>
        <w:r>
          <w:t xml:space="preserve">Formularz ofertowy,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59DA4" w14:textId="77777777" w:rsidR="00572D9E" w:rsidRDefault="00572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229E" w14:textId="77777777" w:rsidR="00106B3D" w:rsidRDefault="00106B3D" w:rsidP="00572D9E">
      <w:pPr>
        <w:spacing w:after="0" w:line="240" w:lineRule="auto"/>
      </w:pPr>
      <w:r>
        <w:separator/>
      </w:r>
    </w:p>
  </w:footnote>
  <w:footnote w:type="continuationSeparator" w:id="0">
    <w:p w14:paraId="6BB0AEB1" w14:textId="77777777" w:rsidR="00106B3D" w:rsidRDefault="00106B3D" w:rsidP="0057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89E"/>
    <w:multiLevelType w:val="hybridMultilevel"/>
    <w:tmpl w:val="C93EF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D4"/>
    <w:rsid w:val="00085DDF"/>
    <w:rsid w:val="00106B3D"/>
    <w:rsid w:val="00127801"/>
    <w:rsid w:val="001D0B15"/>
    <w:rsid w:val="0047551D"/>
    <w:rsid w:val="005441FB"/>
    <w:rsid w:val="00572D9E"/>
    <w:rsid w:val="005C3F6D"/>
    <w:rsid w:val="0063362A"/>
    <w:rsid w:val="00725440"/>
    <w:rsid w:val="007A34AA"/>
    <w:rsid w:val="007B1D4C"/>
    <w:rsid w:val="00806A8B"/>
    <w:rsid w:val="00905B49"/>
    <w:rsid w:val="009B6F73"/>
    <w:rsid w:val="009E3501"/>
    <w:rsid w:val="00A9431C"/>
    <w:rsid w:val="00AA5FE9"/>
    <w:rsid w:val="00B07D86"/>
    <w:rsid w:val="00B119D4"/>
    <w:rsid w:val="00BD28CF"/>
    <w:rsid w:val="00D7089E"/>
    <w:rsid w:val="00D859A9"/>
    <w:rsid w:val="00DB6E88"/>
    <w:rsid w:val="00E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85FC"/>
  <w15:chartTrackingRefBased/>
  <w15:docId w15:val="{5472A24E-DEE3-45EC-9E16-271BE65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9D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B1D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D9E"/>
  </w:style>
  <w:style w:type="paragraph" w:styleId="Stopka">
    <w:name w:val="footer"/>
    <w:basedOn w:val="Normalny"/>
    <w:link w:val="StopkaZnak"/>
    <w:uiPriority w:val="99"/>
    <w:unhideWhenUsed/>
    <w:rsid w:val="0057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rogalinek24@gmail.com</cp:lastModifiedBy>
  <cp:revision>2</cp:revision>
  <dcterms:created xsi:type="dcterms:W3CDTF">2026-05-12T14:16:00Z</dcterms:created>
  <dcterms:modified xsi:type="dcterms:W3CDTF">2026-05-12T14:16:00Z</dcterms:modified>
</cp:coreProperties>
</file>