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00FE" w14:textId="77777777" w:rsidR="00FD1FBF" w:rsidRDefault="00FD1FBF" w:rsidP="00D1037D">
      <w:pPr>
        <w:spacing w:before="120" w:after="0" w:line="240" w:lineRule="auto"/>
        <w:ind w:left="142" w:firstLine="0"/>
        <w:jc w:val="left"/>
        <w:rPr>
          <w:rFonts w:ascii="Arial Narrow" w:hAnsi="Arial Narrow"/>
          <w:b/>
          <w:bCs/>
        </w:rPr>
      </w:pPr>
    </w:p>
    <w:p w14:paraId="407E5C41" w14:textId="038C51D5" w:rsidR="00D1037D" w:rsidRPr="00B62D95" w:rsidRDefault="00D1037D" w:rsidP="00D1037D">
      <w:pPr>
        <w:spacing w:before="120" w:after="0" w:line="240" w:lineRule="auto"/>
        <w:ind w:left="142" w:firstLine="0"/>
        <w:jc w:val="left"/>
        <w:rPr>
          <w:rFonts w:ascii="Arial Narrow" w:hAnsi="Arial Narrow"/>
          <w:b/>
          <w:bCs/>
        </w:rPr>
      </w:pPr>
      <w:r w:rsidRPr="00B62D95">
        <w:rPr>
          <w:rFonts w:ascii="Arial Narrow" w:hAnsi="Arial Narrow"/>
          <w:b/>
          <w:bCs/>
        </w:rPr>
        <w:t xml:space="preserve">Załącznik nr 5 do SWZ  </w:t>
      </w:r>
    </w:p>
    <w:p w14:paraId="4AA6100A" w14:textId="77777777" w:rsidR="00D1037D" w:rsidRDefault="00D1037D" w:rsidP="00D1037D">
      <w:pPr>
        <w:spacing w:before="120" w:after="0" w:line="240" w:lineRule="auto"/>
        <w:ind w:left="142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FC23516" w14:textId="77777777" w:rsidR="00D1037D" w:rsidRPr="00F659F4" w:rsidRDefault="00D1037D" w:rsidP="00D1037D">
      <w:pPr>
        <w:spacing w:before="120" w:after="0" w:line="240" w:lineRule="auto"/>
        <w:ind w:left="152" w:hanging="10"/>
        <w:jc w:val="left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Wykonawca: </w:t>
      </w:r>
    </w:p>
    <w:p w14:paraId="387B6496" w14:textId="77777777" w:rsidR="00D1037D" w:rsidRPr="00F659F4" w:rsidRDefault="00D1037D" w:rsidP="00D1037D">
      <w:pPr>
        <w:spacing w:before="120" w:after="0" w:line="240" w:lineRule="auto"/>
        <w:ind w:left="142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70CE8EEE" w14:textId="77777777" w:rsidR="00D1037D" w:rsidRPr="00F659F4" w:rsidRDefault="00D1037D" w:rsidP="00D1037D">
      <w:pPr>
        <w:spacing w:before="120" w:after="0" w:line="240" w:lineRule="auto"/>
        <w:ind w:left="152" w:right="6023" w:hanging="10"/>
        <w:jc w:val="left"/>
        <w:rPr>
          <w:rFonts w:ascii="Arial Narrow" w:hAnsi="Arial Narrow"/>
        </w:rPr>
      </w:pPr>
      <w:r w:rsidRPr="00E07914">
        <w:rPr>
          <w:rFonts w:ascii="Arial Narrow" w:hAnsi="Arial Narrow"/>
          <w:i/>
          <w:sz w:val="18"/>
          <w:szCs w:val="18"/>
        </w:rPr>
        <w:t>(pełna nazwa/firma, adres, w zależności od podmiotu: NIP/PESEL, KRS/</w:t>
      </w:r>
      <w:proofErr w:type="spellStart"/>
      <w:r w:rsidRPr="00E07914">
        <w:rPr>
          <w:rFonts w:ascii="Arial Narrow" w:hAnsi="Arial Narrow"/>
          <w:i/>
          <w:sz w:val="18"/>
          <w:szCs w:val="18"/>
        </w:rPr>
        <w:t>CEiDG</w:t>
      </w:r>
      <w:proofErr w:type="spellEnd"/>
      <w:r w:rsidRPr="00E07914">
        <w:rPr>
          <w:rFonts w:ascii="Arial Narrow" w:hAnsi="Arial Narrow"/>
          <w:i/>
          <w:sz w:val="18"/>
          <w:szCs w:val="18"/>
        </w:rPr>
        <w:t>)</w:t>
      </w:r>
      <w:r w:rsidRPr="00F659F4">
        <w:rPr>
          <w:rFonts w:ascii="Arial Narrow" w:hAnsi="Arial Narrow"/>
          <w:i/>
        </w:rPr>
        <w:t xml:space="preserve"> </w:t>
      </w:r>
      <w:r w:rsidRPr="00F659F4">
        <w:rPr>
          <w:rFonts w:ascii="Arial Narrow" w:hAnsi="Arial Narrow"/>
          <w:u w:val="single" w:color="000000"/>
        </w:rPr>
        <w:t>reprezentowany przez:</w:t>
      </w:r>
      <w:r w:rsidRPr="00F659F4">
        <w:rPr>
          <w:rFonts w:ascii="Arial Narrow" w:hAnsi="Arial Narrow"/>
        </w:rPr>
        <w:t xml:space="preserve"> </w:t>
      </w:r>
    </w:p>
    <w:p w14:paraId="3F4E2265" w14:textId="77777777" w:rsidR="00D1037D" w:rsidRPr="00F659F4" w:rsidRDefault="00D1037D" w:rsidP="00D1037D">
      <w:pPr>
        <w:spacing w:before="120" w:after="0" w:line="240" w:lineRule="auto"/>
        <w:ind w:left="142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338A3FC1" w14:textId="77777777" w:rsidR="00D1037D" w:rsidRPr="00E07914" w:rsidRDefault="00D1037D" w:rsidP="00D1037D">
      <w:pPr>
        <w:spacing w:before="120" w:after="0" w:line="240" w:lineRule="auto"/>
        <w:ind w:left="152" w:right="6023" w:hanging="10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i/>
          <w:sz w:val="16"/>
          <w:szCs w:val="16"/>
        </w:rPr>
        <w:t xml:space="preserve">(imię, nazwisko, stanowisko/podstawa do reprezentacji) </w:t>
      </w:r>
    </w:p>
    <w:p w14:paraId="59BC9864" w14:textId="77777777" w:rsidR="00D1037D" w:rsidRDefault="00D1037D" w:rsidP="00D1037D">
      <w:pPr>
        <w:spacing w:before="120" w:after="0" w:line="240" w:lineRule="auto"/>
        <w:ind w:left="142" w:firstLine="0"/>
        <w:jc w:val="center"/>
        <w:rPr>
          <w:rFonts w:ascii="Arial Narrow" w:hAnsi="Arial Narrow"/>
          <w:b/>
        </w:rPr>
      </w:pPr>
    </w:p>
    <w:p w14:paraId="332F26E5" w14:textId="77777777" w:rsidR="00D1037D" w:rsidRPr="00F659F4" w:rsidRDefault="00D1037D" w:rsidP="00D1037D">
      <w:pPr>
        <w:spacing w:before="120" w:after="0" w:line="240" w:lineRule="auto"/>
        <w:ind w:left="142" w:firstLine="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WYKAZ OSÓB</w:t>
      </w:r>
      <w:r>
        <w:rPr>
          <w:rFonts w:ascii="Arial Narrow" w:hAnsi="Arial Narrow"/>
          <w:b/>
        </w:rPr>
        <w:t xml:space="preserve"> </w:t>
      </w:r>
      <w:r w:rsidRPr="00F659F4">
        <w:rPr>
          <w:rFonts w:ascii="Arial Narrow" w:hAnsi="Arial Narrow"/>
          <w:b/>
        </w:rPr>
        <w:t xml:space="preserve">skierowanych przez wykonawcę do realizacji zamówienia publicznego </w:t>
      </w:r>
    </w:p>
    <w:p w14:paraId="32F3EE9E" w14:textId="310DCA8B" w:rsidR="00D1037D" w:rsidRPr="00F659F4" w:rsidRDefault="00D1037D" w:rsidP="00D1037D">
      <w:pPr>
        <w:spacing w:before="120" w:after="0" w:line="240" w:lineRule="auto"/>
        <w:ind w:left="142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W związku z ubieganiem się o udzielenie zamówienia publicznego na wykonanie usługi: </w:t>
      </w:r>
      <w:r w:rsidRPr="00E07914">
        <w:rPr>
          <w:rFonts w:ascii="Arial Narrow" w:hAnsi="Arial Narrow"/>
          <w:b/>
        </w:rPr>
        <w:t>„Całodobowa ochrona osób i mienia w Zamku w Kórniku oraz ochrona obiektów (ul. Zamkowa 5 i 8 w Kórniku) przez monitorowanie wizyjne systemu dozoru telewizyjnego (CCTV), monitorowanie sygnałów z zabezpieczeń elektronicznych (</w:t>
      </w:r>
      <w:proofErr w:type="spellStart"/>
      <w:r w:rsidRPr="00E07914">
        <w:rPr>
          <w:rFonts w:ascii="Arial Narrow" w:hAnsi="Arial Narrow"/>
          <w:b/>
        </w:rPr>
        <w:t>SSNiW</w:t>
      </w:r>
      <w:proofErr w:type="spellEnd"/>
      <w:r w:rsidRPr="00E07914">
        <w:rPr>
          <w:rFonts w:ascii="Arial Narrow" w:hAnsi="Arial Narrow"/>
          <w:b/>
        </w:rPr>
        <w:t xml:space="preserve">) oraz interwencji grup patrolu /interwencyjnego”, znak sprawy nr </w:t>
      </w:r>
      <w:r w:rsidR="00293F19" w:rsidRPr="00D367CF">
        <w:rPr>
          <w:rFonts w:ascii="Arial Narrow" w:hAnsi="Arial Narrow"/>
          <w:b/>
        </w:rPr>
        <w:t>656/</w:t>
      </w:r>
      <w:r w:rsidRPr="00D367CF">
        <w:rPr>
          <w:rFonts w:ascii="Arial Narrow" w:hAnsi="Arial Narrow"/>
          <w:b/>
        </w:rPr>
        <w:t>2024</w:t>
      </w:r>
      <w:r>
        <w:rPr>
          <w:rFonts w:ascii="Arial Narrow" w:hAnsi="Arial Narrow"/>
          <w:b/>
        </w:rPr>
        <w:t xml:space="preserve"> deklaruję / -</w:t>
      </w:r>
      <w:proofErr w:type="spellStart"/>
      <w:r>
        <w:rPr>
          <w:rFonts w:ascii="Arial Narrow" w:hAnsi="Arial Narrow"/>
          <w:b/>
        </w:rPr>
        <w:t>emy</w:t>
      </w:r>
      <w:proofErr w:type="spellEnd"/>
      <w:r>
        <w:rPr>
          <w:rFonts w:ascii="Arial Narrow" w:hAnsi="Arial Narrow"/>
          <w:b/>
        </w:rPr>
        <w:t>, że dysponujemy / będę / -emy dysponować:</w:t>
      </w:r>
    </w:p>
    <w:p w14:paraId="5315EB8E" w14:textId="77777777" w:rsidR="00D1037D" w:rsidRPr="00E07914" w:rsidRDefault="00D1037D" w:rsidP="00D1037D">
      <w:pPr>
        <w:spacing w:before="120" w:after="0" w:line="240" w:lineRule="auto"/>
        <w:ind w:left="142" w:right="67" w:firstLine="0"/>
        <w:rPr>
          <w:rFonts w:ascii="Arial Narrow" w:hAnsi="Arial Narrow"/>
          <w:i/>
          <w:iCs/>
          <w:sz w:val="14"/>
          <w:szCs w:val="14"/>
        </w:rPr>
      </w:pPr>
      <w:r w:rsidRPr="00E07914">
        <w:rPr>
          <w:rFonts w:ascii="Arial Narrow" w:hAnsi="Arial Narrow"/>
          <w:i/>
          <w:iCs/>
          <w:sz w:val="18"/>
          <w:szCs w:val="18"/>
        </w:rPr>
        <w:t xml:space="preserve">Opis sposobu dokonywania oceny spełniania warunku zawarto w Rozdziale VI ust. 1 pkt 4b) SWZ: </w:t>
      </w:r>
    </w:p>
    <w:p w14:paraId="0AFA7D5B" w14:textId="77777777" w:rsidR="00D1037D" w:rsidRPr="00E07914" w:rsidRDefault="00D1037D" w:rsidP="00D1037D">
      <w:pPr>
        <w:spacing w:before="120" w:after="0" w:line="240" w:lineRule="auto"/>
        <w:ind w:left="142" w:firstLine="0"/>
        <w:jc w:val="left"/>
        <w:rPr>
          <w:rFonts w:ascii="Arial Narrow" w:hAnsi="Arial Narrow"/>
          <w:sz w:val="18"/>
          <w:szCs w:val="18"/>
        </w:rPr>
      </w:pPr>
      <w:r w:rsidRPr="00E07914">
        <w:rPr>
          <w:rFonts w:ascii="Arial Narrow" w:hAnsi="Arial Narrow"/>
          <w:sz w:val="18"/>
          <w:szCs w:val="18"/>
        </w:rPr>
        <w:t xml:space="preserve"> </w:t>
      </w:r>
    </w:p>
    <w:tbl>
      <w:tblPr>
        <w:tblStyle w:val="TableGrid"/>
        <w:tblW w:w="9784" w:type="dxa"/>
        <w:tblInd w:w="-142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545"/>
        <w:gridCol w:w="3641"/>
        <w:gridCol w:w="5598"/>
      </w:tblGrid>
      <w:tr w:rsidR="00D1037D" w:rsidRPr="00E07914" w14:paraId="30050D6B" w14:textId="77777777" w:rsidTr="002A741C">
        <w:trPr>
          <w:trHeight w:val="50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7CC92" w14:textId="77777777" w:rsidR="00D1037D" w:rsidRPr="00E07914" w:rsidRDefault="00D1037D" w:rsidP="002A741C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5FE5F1" w14:textId="77777777" w:rsidR="00D1037D" w:rsidRPr="00E07914" w:rsidRDefault="00D1037D" w:rsidP="002A741C">
            <w:pPr>
              <w:spacing w:before="120" w:after="0" w:line="240" w:lineRule="auto"/>
              <w:ind w:left="206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PRACOWNIK OCHRONY FIZYCZNEJ [1] </w:t>
            </w:r>
          </w:p>
        </w:tc>
      </w:tr>
      <w:tr w:rsidR="00D1037D" w:rsidRPr="00E07914" w14:paraId="341BA780" w14:textId="77777777" w:rsidTr="002A741C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848F" w14:textId="77777777" w:rsidR="00D1037D" w:rsidRPr="00E07914" w:rsidRDefault="00D1037D" w:rsidP="002A741C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2EC0" w14:textId="77777777" w:rsidR="00D1037D" w:rsidRPr="00E07914" w:rsidRDefault="00D1037D" w:rsidP="002A741C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Imię i nazwisko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5C8F" w14:textId="77777777" w:rsidR="00D1037D" w:rsidRPr="00E07914" w:rsidRDefault="00D1037D" w:rsidP="002A741C">
            <w:pPr>
              <w:spacing w:before="120" w:after="0" w:line="240" w:lineRule="auto"/>
              <w:ind w:left="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E07914" w14:paraId="5F7E6418" w14:textId="77777777" w:rsidTr="002A741C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B344" w14:textId="77777777" w:rsidR="00D1037D" w:rsidRPr="00E07914" w:rsidRDefault="00D1037D" w:rsidP="002A741C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0269" w14:textId="77777777" w:rsidR="00D1037D" w:rsidRPr="00287A6A" w:rsidRDefault="00D1037D" w:rsidP="002A741C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287A6A">
              <w:rPr>
                <w:rFonts w:ascii="Arial Narrow" w:hAnsi="Arial Narrow"/>
                <w:bCs/>
                <w:sz w:val="18"/>
                <w:szCs w:val="18"/>
              </w:rPr>
              <w:t>Osoba jest pracownikiem ochrony w rozumieniu ustawy o ochronie osób i mienia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2D4C" w14:textId="77777777" w:rsidR="00D1037D" w:rsidRPr="00E07914" w:rsidRDefault="00D1037D" w:rsidP="002A741C">
            <w:pPr>
              <w:spacing w:before="120" w:after="0" w:line="240" w:lineRule="auto"/>
              <w:ind w:left="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D1037D" w:rsidRPr="00E07914" w14:paraId="6EE00F9E" w14:textId="77777777" w:rsidTr="002A741C">
        <w:trPr>
          <w:trHeight w:val="6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E25C" w14:textId="77777777" w:rsidR="00D1037D" w:rsidRPr="00E07914" w:rsidRDefault="00D1037D" w:rsidP="002A741C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9DA4" w14:textId="77777777" w:rsidR="00D1037D" w:rsidRPr="00E07914" w:rsidRDefault="00D1037D" w:rsidP="002A741C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nie była skazana prawomocnym wyrokiem za przestępstwo umyślne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7B96" w14:textId="77777777" w:rsidR="00D1037D" w:rsidRPr="00E07914" w:rsidRDefault="00D1037D" w:rsidP="002A741C">
            <w:pPr>
              <w:spacing w:before="120" w:after="0" w:line="240" w:lineRule="auto"/>
              <w:ind w:left="0" w:right="7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2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E07914" w14:paraId="6F450663" w14:textId="77777777" w:rsidTr="002A741C">
        <w:trPr>
          <w:trHeight w:val="7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1058" w14:textId="77777777" w:rsidR="00D1037D" w:rsidRPr="00E07914" w:rsidRDefault="00D1037D" w:rsidP="002A741C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C1D5" w14:textId="77777777" w:rsidR="00D1037D" w:rsidRPr="00E07914" w:rsidRDefault="00D1037D" w:rsidP="002A741C">
            <w:pPr>
              <w:spacing w:before="120" w:after="0" w:line="240" w:lineRule="auto"/>
              <w:ind w:left="0" w:right="1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posiada zdolności fizyczne i psychiczne do wykonywania zadań objętych zamówieniem, potwierdzone odpowiednim zaświadczeniem lekarskim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D541" w14:textId="77777777" w:rsidR="00D1037D" w:rsidRPr="00E07914" w:rsidRDefault="00D1037D" w:rsidP="002A741C">
            <w:pPr>
              <w:spacing w:before="120" w:after="0" w:line="240" w:lineRule="auto"/>
              <w:ind w:left="0" w:right="7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3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E07914" w14:paraId="30F64C09" w14:textId="77777777" w:rsidTr="002A741C">
        <w:trPr>
          <w:trHeight w:val="149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12F3C2" w14:textId="77777777" w:rsidR="00D1037D" w:rsidRPr="00E07914" w:rsidRDefault="00D1037D" w:rsidP="002A741C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E339D" w14:textId="744EBD68" w:rsidR="00D1037D" w:rsidRPr="00E07914" w:rsidRDefault="00D1037D" w:rsidP="002A741C">
            <w:pPr>
              <w:spacing w:before="120" w:after="0" w:line="240" w:lineRule="auto"/>
              <w:ind w:left="0" w:right="67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Posiada przeszkolenie z zakresu stosowania przepisów ustawy z dnia 22 sierpnia 1997 r. o ochronie osób i mienia (t.j. Dz.U. z 20</w:t>
            </w:r>
            <w:r w:rsidR="0017759F">
              <w:rPr>
                <w:rFonts w:ascii="Arial Narrow" w:hAnsi="Arial Narrow"/>
                <w:sz w:val="18"/>
                <w:szCs w:val="18"/>
              </w:rPr>
              <w:t>2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1 r., poz. </w:t>
            </w:r>
            <w:r w:rsidR="0017759F">
              <w:rPr>
                <w:rFonts w:ascii="Arial Narrow" w:hAnsi="Arial Narrow"/>
                <w:sz w:val="18"/>
                <w:szCs w:val="18"/>
              </w:rPr>
              <w:t>1995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ze zm.) oraz rozporządzenia Rady Ministrów z dnia 19 grudnia 2013 r. w sprawie szczegółowego trybu działań pracowników ochrony, (Dz.U. z 2013 r., poz. 1681)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EFB96" w14:textId="77777777" w:rsidR="00D1037D" w:rsidRPr="00E07914" w:rsidRDefault="00D1037D" w:rsidP="002A741C">
            <w:pPr>
              <w:spacing w:before="120" w:after="0" w:line="240" w:lineRule="auto"/>
              <w:ind w:left="0" w:right="7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27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E07914" w14:paraId="785697F2" w14:textId="77777777" w:rsidTr="002A741C">
        <w:trPr>
          <w:trHeight w:val="52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C4FE" w14:textId="77777777" w:rsidR="00D1037D" w:rsidRPr="00E07914" w:rsidRDefault="00D1037D" w:rsidP="002A741C">
            <w:pPr>
              <w:spacing w:before="120" w:after="0" w:line="240" w:lineRule="auto"/>
              <w:ind w:left="199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3F4F" w14:textId="77777777" w:rsidR="00D1037D" w:rsidRPr="00E07914" w:rsidRDefault="00D1037D" w:rsidP="002A741C">
            <w:pPr>
              <w:spacing w:before="120" w:after="0" w:line="240" w:lineRule="auto"/>
              <w:ind w:left="7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zaświadczenie o przeszkoleniu BHP i p. poż.,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7711" w14:textId="77777777" w:rsidR="00D1037D" w:rsidRPr="00E07914" w:rsidRDefault="00D1037D" w:rsidP="002A741C">
            <w:pPr>
              <w:spacing w:before="120" w:after="0" w:line="240" w:lineRule="auto"/>
              <w:ind w:left="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28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E07914" w14:paraId="00020652" w14:textId="77777777" w:rsidTr="002A741C">
        <w:trPr>
          <w:trHeight w:val="93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17C6" w14:textId="77777777" w:rsidR="00D1037D" w:rsidRPr="00E07914" w:rsidRDefault="00D1037D" w:rsidP="002A741C">
            <w:pPr>
              <w:spacing w:before="120" w:after="0" w:line="240" w:lineRule="auto"/>
              <w:ind w:left="0" w:right="199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E051" w14:textId="77777777" w:rsidR="00D1037D" w:rsidRPr="00E07914" w:rsidRDefault="00D1037D" w:rsidP="002A741C">
            <w:pPr>
              <w:spacing w:before="120" w:after="0" w:line="240" w:lineRule="auto"/>
              <w:ind w:left="70" w:right="202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Posiadane co najmniej 12 miesięczne doświadczenie  przy ochronie obiektów biurowych lub użyteczności publicznej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7804" w14:textId="77777777" w:rsidR="00D1037D" w:rsidRPr="00E07914" w:rsidRDefault="00D1037D" w:rsidP="002A741C">
            <w:pPr>
              <w:spacing w:before="120" w:after="0" w:line="240" w:lineRule="auto"/>
              <w:ind w:left="7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896FD36" w14:textId="77777777" w:rsidR="00D1037D" w:rsidRPr="00E07914" w:rsidRDefault="00D1037D" w:rsidP="002A741C">
            <w:pPr>
              <w:spacing w:before="120" w:after="0" w:line="240" w:lineRule="auto"/>
              <w:ind w:left="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………………………………… </w:t>
            </w:r>
          </w:p>
          <w:p w14:paraId="237CA63C" w14:textId="77777777" w:rsidR="00D1037D" w:rsidRPr="00E07914" w:rsidRDefault="00D1037D" w:rsidP="002A741C">
            <w:pPr>
              <w:spacing w:before="120" w:after="0" w:line="240" w:lineRule="auto"/>
              <w:ind w:left="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(podać doświadczenia w miesiącach) </w:t>
            </w:r>
          </w:p>
        </w:tc>
      </w:tr>
      <w:tr w:rsidR="00D1037D" w:rsidRPr="00E07914" w14:paraId="46905A30" w14:textId="77777777" w:rsidTr="002A741C">
        <w:trPr>
          <w:trHeight w:val="64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25F1" w14:textId="77777777" w:rsidR="00D1037D" w:rsidRPr="00E07914" w:rsidRDefault="00D1037D" w:rsidP="002A741C">
            <w:pPr>
              <w:spacing w:before="120" w:after="0" w:line="240" w:lineRule="auto"/>
              <w:ind w:left="0" w:right="199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8A90" w14:textId="77777777" w:rsidR="00D1037D" w:rsidRPr="00E07914" w:rsidRDefault="00D1037D" w:rsidP="002A741C">
            <w:pPr>
              <w:spacing w:before="120" w:after="0" w:line="240" w:lineRule="auto"/>
              <w:ind w:left="70" w:right="25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Podstawa dysponowania osobą 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podstawę, np. umowa o pracę, umowa cywilnoprawna, zobowiązanie podmiotu trzeciego)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68E4" w14:textId="77777777" w:rsidR="00D1037D" w:rsidRPr="00E07914" w:rsidRDefault="00D1037D" w:rsidP="002A741C">
            <w:pPr>
              <w:spacing w:before="120" w:after="0" w:line="240" w:lineRule="auto"/>
              <w:ind w:left="-17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C8DBD9A" w14:textId="77777777" w:rsidR="00D1037D" w:rsidRPr="00E07914" w:rsidRDefault="00D1037D" w:rsidP="002A741C">
            <w:pPr>
              <w:spacing w:before="120" w:after="0" w:line="240" w:lineRule="auto"/>
              <w:ind w:left="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 </w:t>
            </w:r>
          </w:p>
          <w:p w14:paraId="64AFC7C9" w14:textId="77777777" w:rsidR="00D1037D" w:rsidRPr="00E07914" w:rsidRDefault="00D1037D" w:rsidP="002A741C">
            <w:pPr>
              <w:spacing w:before="120" w:after="0" w:line="240" w:lineRule="auto"/>
              <w:ind w:left="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 dysponowania) </w:t>
            </w:r>
          </w:p>
        </w:tc>
      </w:tr>
    </w:tbl>
    <w:p w14:paraId="2AE0BA0E" w14:textId="77777777" w:rsidR="00D1037D" w:rsidRPr="00E07914" w:rsidRDefault="00D1037D" w:rsidP="00D1037D">
      <w:pPr>
        <w:spacing w:before="120" w:after="0" w:line="240" w:lineRule="auto"/>
        <w:ind w:left="142" w:firstLine="0"/>
        <w:jc w:val="left"/>
        <w:rPr>
          <w:rFonts w:ascii="Arial Narrow" w:hAnsi="Arial Narrow"/>
          <w:sz w:val="18"/>
          <w:szCs w:val="18"/>
        </w:rPr>
      </w:pPr>
      <w:r w:rsidRPr="00E07914">
        <w:rPr>
          <w:rFonts w:ascii="Arial Narrow" w:hAnsi="Arial Narrow"/>
          <w:i/>
          <w:sz w:val="18"/>
          <w:szCs w:val="18"/>
        </w:rPr>
        <w:t xml:space="preserve"> </w:t>
      </w:r>
    </w:p>
    <w:p w14:paraId="0A4E8408" w14:textId="77777777" w:rsidR="00D1037D" w:rsidRPr="00E07914" w:rsidRDefault="00D1037D" w:rsidP="00D1037D">
      <w:pPr>
        <w:spacing w:before="120" w:after="0" w:line="240" w:lineRule="auto"/>
        <w:ind w:left="0" w:right="4679" w:firstLine="0"/>
        <w:jc w:val="right"/>
        <w:rPr>
          <w:rFonts w:ascii="Arial Narrow" w:hAnsi="Arial Narrow"/>
          <w:sz w:val="18"/>
          <w:szCs w:val="18"/>
        </w:rPr>
      </w:pPr>
      <w:r w:rsidRPr="00E07914">
        <w:rPr>
          <w:rFonts w:ascii="Arial Narrow" w:hAnsi="Arial Narrow"/>
          <w:b/>
          <w:sz w:val="18"/>
          <w:szCs w:val="18"/>
        </w:rPr>
        <w:lastRenderedPageBreak/>
        <w:t xml:space="preserve"> </w:t>
      </w:r>
    </w:p>
    <w:tbl>
      <w:tblPr>
        <w:tblStyle w:val="TableGrid"/>
        <w:tblW w:w="9784" w:type="dxa"/>
        <w:tblInd w:w="-142" w:type="dxa"/>
        <w:tblCellMar>
          <w:top w:w="53" w:type="dxa"/>
          <w:left w:w="70" w:type="dxa"/>
          <w:right w:w="1" w:type="dxa"/>
        </w:tblCellMar>
        <w:tblLook w:val="04A0" w:firstRow="1" w:lastRow="0" w:firstColumn="1" w:lastColumn="0" w:noHBand="0" w:noVBand="1"/>
      </w:tblPr>
      <w:tblGrid>
        <w:gridCol w:w="545"/>
        <w:gridCol w:w="3641"/>
        <w:gridCol w:w="5598"/>
      </w:tblGrid>
      <w:tr w:rsidR="00D1037D" w:rsidRPr="00E07914" w14:paraId="655239CC" w14:textId="77777777" w:rsidTr="002A741C">
        <w:trPr>
          <w:trHeight w:val="50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BCB53" w14:textId="77777777" w:rsidR="00D1037D" w:rsidRPr="00E07914" w:rsidRDefault="00D1037D" w:rsidP="002A741C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23ED46" w14:textId="77777777" w:rsidR="00D1037D" w:rsidRPr="00E07914" w:rsidRDefault="00D1037D" w:rsidP="002A741C">
            <w:pPr>
              <w:spacing w:before="120" w:after="0" w:line="240" w:lineRule="auto"/>
              <w:ind w:left="206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PRACOWNIK OCHRONY FIZYCZNEJ [2] </w:t>
            </w:r>
          </w:p>
        </w:tc>
      </w:tr>
      <w:tr w:rsidR="00D1037D" w:rsidRPr="00E07914" w14:paraId="458F68D7" w14:textId="77777777" w:rsidTr="002A741C">
        <w:trPr>
          <w:trHeight w:val="25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2243" w14:textId="77777777" w:rsidR="00D1037D" w:rsidRPr="00E07914" w:rsidRDefault="00D1037D" w:rsidP="002A741C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29B9" w14:textId="77777777" w:rsidR="00D1037D" w:rsidRPr="00E07914" w:rsidRDefault="00D1037D" w:rsidP="002A741C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Imię i nazwisko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7FB0" w14:textId="77777777" w:rsidR="00D1037D" w:rsidRPr="00E07914" w:rsidRDefault="00D1037D" w:rsidP="002A741C">
            <w:pPr>
              <w:spacing w:before="120" w:after="0" w:line="240" w:lineRule="auto"/>
              <w:ind w:left="2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E07914" w14:paraId="683A9092" w14:textId="77777777" w:rsidTr="002A741C">
        <w:trPr>
          <w:trHeight w:val="7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DB25" w14:textId="77777777" w:rsidR="00D1037D" w:rsidRPr="00E07914" w:rsidRDefault="00D1037D" w:rsidP="002A741C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E884" w14:textId="77777777" w:rsidR="00D1037D" w:rsidRPr="00E07914" w:rsidRDefault="00D1037D" w:rsidP="002A741C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87A6A">
              <w:rPr>
                <w:rFonts w:ascii="Arial Narrow" w:hAnsi="Arial Narrow"/>
                <w:bCs/>
                <w:sz w:val="18"/>
                <w:szCs w:val="18"/>
              </w:rPr>
              <w:t>Osoba jest pracownikiem ochrony w rozumieniu ustawy o ochronie osób i mienia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F423" w14:textId="77777777" w:rsidR="00D1037D" w:rsidRPr="00E07914" w:rsidRDefault="00D1037D" w:rsidP="002A741C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4"/>
            </w:r>
          </w:p>
        </w:tc>
      </w:tr>
      <w:tr w:rsidR="00D1037D" w:rsidRPr="00E07914" w14:paraId="50178B07" w14:textId="77777777" w:rsidTr="002A741C">
        <w:trPr>
          <w:trHeight w:val="101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112C" w14:textId="77777777" w:rsidR="00D1037D" w:rsidRPr="00E07914" w:rsidRDefault="00D1037D" w:rsidP="002A741C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A08D" w14:textId="77777777" w:rsidR="00D1037D" w:rsidRPr="00E07914" w:rsidRDefault="00D1037D" w:rsidP="002A741C">
            <w:pPr>
              <w:spacing w:before="120" w:after="0" w:line="240" w:lineRule="auto"/>
              <w:ind w:left="0" w:right="11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nie była skazana prawomocnym wyrokiem za przestępstwo umyślne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F35A" w14:textId="77777777" w:rsidR="00D1037D" w:rsidRPr="00E07914" w:rsidRDefault="00D1037D" w:rsidP="002A741C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5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E07914" w14:paraId="6C6E3E7A" w14:textId="77777777" w:rsidTr="002A741C">
        <w:trPr>
          <w:trHeight w:val="172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D6263" w14:textId="77777777" w:rsidR="00D1037D" w:rsidRPr="00E07914" w:rsidRDefault="00D1037D" w:rsidP="002A741C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43771" w14:textId="77777777" w:rsidR="00D1037D" w:rsidRPr="00E07914" w:rsidRDefault="00D1037D" w:rsidP="002A741C">
            <w:pPr>
              <w:spacing w:before="120" w:after="0" w:line="240" w:lineRule="auto"/>
              <w:ind w:left="0" w:right="69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posiada zdolności fizyczne i psychiczne do wykonywania zadań objętych zamówieniem, potwierdzone odpowiednim zaświadczeniem lekarskim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FF531" w14:textId="77777777" w:rsidR="00D1037D" w:rsidRPr="00E07914" w:rsidRDefault="00D1037D" w:rsidP="002A741C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6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E07914" w14:paraId="0C0348FD" w14:textId="77777777" w:rsidTr="002A741C">
        <w:tblPrEx>
          <w:tblCellMar>
            <w:top w:w="55" w:type="dxa"/>
            <w:left w:w="0" w:type="dxa"/>
            <w:right w:w="2" w:type="dxa"/>
          </w:tblCellMar>
        </w:tblPrEx>
        <w:trPr>
          <w:trHeight w:val="52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BAE4" w14:textId="77777777" w:rsidR="00D1037D" w:rsidRPr="00E07914" w:rsidRDefault="00D1037D" w:rsidP="002A741C">
            <w:pPr>
              <w:spacing w:before="120" w:after="0" w:line="240" w:lineRule="auto"/>
              <w:ind w:left="199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9E4F" w14:textId="2CDD0DE8" w:rsidR="00D1037D" w:rsidRPr="00E07914" w:rsidRDefault="00D1037D" w:rsidP="002A741C">
            <w:pPr>
              <w:spacing w:before="120" w:after="0" w:line="240" w:lineRule="auto"/>
              <w:ind w:left="7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Posiada przeszkolenie z zakresu stosowania przepisów ustawy z dnia 22 sierpnia 1997 r. o ochronie osób i mienia (t.j. Dz.U. z 20</w:t>
            </w:r>
            <w:r w:rsidR="0017759F">
              <w:rPr>
                <w:rFonts w:ascii="Arial Narrow" w:hAnsi="Arial Narrow"/>
                <w:sz w:val="18"/>
                <w:szCs w:val="18"/>
              </w:rPr>
              <w:t>2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1 r., poz. </w:t>
            </w:r>
            <w:r w:rsidR="0017759F">
              <w:rPr>
                <w:rFonts w:ascii="Arial Narrow" w:hAnsi="Arial Narrow"/>
                <w:sz w:val="18"/>
                <w:szCs w:val="18"/>
              </w:rPr>
              <w:t>1995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ze zm.) oraz rozporządzenia Rady Ministrów z dnia 19 grudnia 2013 r. w sprawie szczegółowego trybu działań pracowników ochrony, (Dz.U. z 2013 r., poz. 1681)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2299" w14:textId="77777777" w:rsidR="00D1037D" w:rsidRPr="00E07914" w:rsidRDefault="00D1037D" w:rsidP="002A741C">
            <w:pPr>
              <w:spacing w:before="120" w:after="0" w:line="240" w:lineRule="auto"/>
              <w:ind w:left="2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27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E07914" w14:paraId="63E34EA4" w14:textId="77777777" w:rsidTr="002A741C">
        <w:tblPrEx>
          <w:tblCellMar>
            <w:top w:w="55" w:type="dxa"/>
            <w:left w:w="0" w:type="dxa"/>
            <w:right w:w="2" w:type="dxa"/>
          </w:tblCellMar>
        </w:tblPrEx>
        <w:trPr>
          <w:trHeight w:val="10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B9B2" w14:textId="77777777" w:rsidR="00D1037D" w:rsidRPr="00E07914" w:rsidRDefault="00D1037D" w:rsidP="002A741C">
            <w:pPr>
              <w:spacing w:before="120" w:after="0" w:line="240" w:lineRule="auto"/>
              <w:ind w:left="0" w:right="199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CCD1" w14:textId="77777777" w:rsidR="00D1037D" w:rsidRPr="00E07914" w:rsidRDefault="00D1037D" w:rsidP="002A741C">
            <w:pPr>
              <w:spacing w:before="120" w:after="0" w:line="240" w:lineRule="auto"/>
              <w:ind w:left="7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zaświadczenie o przeszkoleniu BHP i p. poż.,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17CF" w14:textId="77777777" w:rsidR="00D1037D" w:rsidRPr="00E07914" w:rsidRDefault="00D1037D" w:rsidP="002A741C">
            <w:pPr>
              <w:spacing w:before="120" w:after="0" w:line="240" w:lineRule="auto"/>
              <w:ind w:left="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28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E07914" w14:paraId="50EEA7BD" w14:textId="77777777" w:rsidTr="002A741C">
        <w:tblPrEx>
          <w:tblCellMar>
            <w:top w:w="55" w:type="dxa"/>
            <w:left w:w="0" w:type="dxa"/>
            <w:right w:w="2" w:type="dxa"/>
          </w:tblCellMar>
        </w:tblPrEx>
        <w:trPr>
          <w:trHeight w:val="107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DFBE" w14:textId="77777777" w:rsidR="00D1037D" w:rsidRPr="00E07914" w:rsidRDefault="00D1037D" w:rsidP="002A741C">
            <w:pPr>
              <w:spacing w:before="120" w:after="0" w:line="240" w:lineRule="auto"/>
              <w:ind w:left="0" w:right="199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40A8" w14:textId="77777777" w:rsidR="00D1037D" w:rsidRPr="00E07914" w:rsidRDefault="00D1037D" w:rsidP="002A741C">
            <w:pPr>
              <w:spacing w:before="120" w:after="0" w:line="240" w:lineRule="auto"/>
              <w:ind w:left="70" w:right="2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Posiadane co najmniej 12 miesięczne doświadczenie  przy ochronie obiektów biurowych lub użyteczności publicznej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558F" w14:textId="77777777" w:rsidR="00D1037D" w:rsidRPr="00E07914" w:rsidRDefault="00D1037D" w:rsidP="002A741C">
            <w:pPr>
              <w:spacing w:before="120" w:after="0" w:line="240" w:lineRule="auto"/>
              <w:ind w:left="7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E381168" w14:textId="77777777" w:rsidR="00D1037D" w:rsidRPr="00E07914" w:rsidRDefault="00D1037D" w:rsidP="002A741C">
            <w:pPr>
              <w:spacing w:before="120" w:after="0" w:line="240" w:lineRule="auto"/>
              <w:ind w:left="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………………………………… </w:t>
            </w:r>
          </w:p>
          <w:p w14:paraId="7800C767" w14:textId="77777777" w:rsidR="00D1037D" w:rsidRPr="00E07914" w:rsidRDefault="00D1037D" w:rsidP="002A741C">
            <w:pPr>
              <w:spacing w:before="120" w:after="0" w:line="240" w:lineRule="auto"/>
              <w:ind w:left="4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(podać doświadczenia w miesiącach) </w:t>
            </w:r>
          </w:p>
        </w:tc>
      </w:tr>
      <w:tr w:rsidR="00D1037D" w:rsidRPr="00E07914" w14:paraId="4837980D" w14:textId="77777777" w:rsidTr="002A741C">
        <w:tblPrEx>
          <w:tblCellMar>
            <w:top w:w="55" w:type="dxa"/>
            <w:left w:w="0" w:type="dxa"/>
            <w:right w:w="2" w:type="dxa"/>
          </w:tblCellMar>
        </w:tblPrEx>
        <w:trPr>
          <w:trHeight w:val="107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D819" w14:textId="77777777" w:rsidR="00D1037D" w:rsidRPr="00E07914" w:rsidRDefault="00D1037D" w:rsidP="002A741C">
            <w:pPr>
              <w:spacing w:before="120" w:after="0" w:line="240" w:lineRule="auto"/>
              <w:ind w:left="0" w:right="199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1A23" w14:textId="77777777" w:rsidR="00D1037D" w:rsidRPr="00E07914" w:rsidRDefault="00D1037D" w:rsidP="002A741C">
            <w:pPr>
              <w:spacing w:before="120" w:after="0" w:line="240" w:lineRule="auto"/>
              <w:ind w:left="70" w:right="24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Podstawa dysponowania osobą 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podstawę, np. umowa o pracę, umowa cywilnoprawna, zobowiązanie podmiotu trzeciego)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8FA6" w14:textId="77777777" w:rsidR="00D1037D" w:rsidRPr="00E07914" w:rsidRDefault="00D1037D" w:rsidP="002A741C">
            <w:pPr>
              <w:spacing w:before="120" w:after="0" w:line="240" w:lineRule="auto"/>
              <w:ind w:left="-17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8AEB28A" w14:textId="77777777" w:rsidR="00D1037D" w:rsidRPr="00E07914" w:rsidRDefault="00D1037D" w:rsidP="002A741C">
            <w:pPr>
              <w:spacing w:before="120" w:after="0" w:line="240" w:lineRule="auto"/>
              <w:ind w:left="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 </w:t>
            </w:r>
          </w:p>
          <w:p w14:paraId="71042CCD" w14:textId="77777777" w:rsidR="00D1037D" w:rsidRPr="00E07914" w:rsidRDefault="00D1037D" w:rsidP="002A741C">
            <w:pPr>
              <w:spacing w:before="120" w:after="0" w:line="240" w:lineRule="auto"/>
              <w:ind w:left="-17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 dysponowania) </w:t>
            </w:r>
          </w:p>
        </w:tc>
      </w:tr>
    </w:tbl>
    <w:p w14:paraId="17D11400" w14:textId="77777777" w:rsidR="00D1037D" w:rsidRPr="00E07914" w:rsidRDefault="00D1037D" w:rsidP="00D1037D">
      <w:pPr>
        <w:numPr>
          <w:ilvl w:val="0"/>
          <w:numId w:val="1"/>
        </w:numPr>
        <w:spacing w:after="0" w:line="240" w:lineRule="auto"/>
        <w:ind w:left="726" w:hanging="176"/>
        <w:jc w:val="left"/>
        <w:rPr>
          <w:rFonts w:ascii="Arial Narrow" w:hAnsi="Arial Narrow"/>
          <w:sz w:val="18"/>
          <w:szCs w:val="18"/>
        </w:rPr>
      </w:pPr>
      <w:r w:rsidRPr="00F659F4">
        <w:rPr>
          <w:rFonts w:ascii="Arial Narrow" w:hAnsi="Arial Narrow"/>
          <w:i/>
        </w:rPr>
        <w:t xml:space="preserve"> </w:t>
      </w:r>
      <w:r w:rsidRPr="00E07914">
        <w:rPr>
          <w:rFonts w:ascii="Arial Narrow" w:hAnsi="Arial Narrow"/>
          <w:sz w:val="18"/>
          <w:szCs w:val="18"/>
        </w:rPr>
        <w:t xml:space="preserve">Niepotrzebne skreślić  </w:t>
      </w:r>
    </w:p>
    <w:p w14:paraId="4AF8FF58" w14:textId="77777777" w:rsidR="00D1037D" w:rsidRPr="00E07914" w:rsidRDefault="00D1037D" w:rsidP="00D1037D">
      <w:pPr>
        <w:numPr>
          <w:ilvl w:val="0"/>
          <w:numId w:val="1"/>
        </w:numPr>
        <w:spacing w:after="0" w:line="240" w:lineRule="auto"/>
        <w:ind w:left="726" w:hanging="176"/>
        <w:jc w:val="left"/>
        <w:rPr>
          <w:rFonts w:ascii="Arial Narrow" w:hAnsi="Arial Narrow"/>
          <w:sz w:val="18"/>
          <w:szCs w:val="18"/>
        </w:rPr>
      </w:pPr>
      <w:r w:rsidRPr="00E07914">
        <w:rPr>
          <w:rFonts w:ascii="Arial Narrow" w:hAnsi="Arial Narrow"/>
          <w:sz w:val="18"/>
          <w:szCs w:val="18"/>
        </w:rPr>
        <w:t xml:space="preserve">Niepotrzebne skreślić  </w:t>
      </w:r>
    </w:p>
    <w:p w14:paraId="4D68A76A" w14:textId="77777777" w:rsidR="00D1037D" w:rsidRPr="00E07914" w:rsidRDefault="00D1037D" w:rsidP="00D1037D">
      <w:pPr>
        <w:numPr>
          <w:ilvl w:val="0"/>
          <w:numId w:val="1"/>
        </w:numPr>
        <w:spacing w:after="0" w:line="240" w:lineRule="auto"/>
        <w:ind w:left="726"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42EB5C2F" w14:textId="77777777" w:rsidR="00D1037D" w:rsidRDefault="00D1037D" w:rsidP="00D1037D">
      <w:pPr>
        <w:numPr>
          <w:ilvl w:val="0"/>
          <w:numId w:val="1"/>
        </w:numPr>
        <w:spacing w:after="0" w:line="240" w:lineRule="auto"/>
        <w:ind w:left="726"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5A3C4646" w14:textId="77777777" w:rsidR="00D1037D" w:rsidRPr="006620C6" w:rsidRDefault="00D1037D" w:rsidP="00D1037D">
      <w:pPr>
        <w:numPr>
          <w:ilvl w:val="0"/>
          <w:numId w:val="1"/>
        </w:numPr>
        <w:spacing w:after="0" w:line="240" w:lineRule="auto"/>
        <w:ind w:left="726"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5560C50B" w14:textId="77777777" w:rsidR="00D1037D" w:rsidRPr="00F659F4" w:rsidRDefault="00D1037D" w:rsidP="00D1037D">
      <w:pPr>
        <w:spacing w:before="120" w:after="0" w:line="240" w:lineRule="auto"/>
        <w:ind w:left="0" w:right="4679" w:firstLine="0"/>
        <w:jc w:val="right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 </w:t>
      </w:r>
    </w:p>
    <w:tbl>
      <w:tblPr>
        <w:tblStyle w:val="TableGrid"/>
        <w:tblW w:w="9784" w:type="dxa"/>
        <w:tblInd w:w="-142" w:type="dxa"/>
        <w:tblCellMar>
          <w:top w:w="53" w:type="dxa"/>
          <w:left w:w="70" w:type="dxa"/>
          <w:right w:w="1" w:type="dxa"/>
        </w:tblCellMar>
        <w:tblLook w:val="04A0" w:firstRow="1" w:lastRow="0" w:firstColumn="1" w:lastColumn="0" w:noHBand="0" w:noVBand="1"/>
      </w:tblPr>
      <w:tblGrid>
        <w:gridCol w:w="545"/>
        <w:gridCol w:w="3641"/>
        <w:gridCol w:w="5598"/>
      </w:tblGrid>
      <w:tr w:rsidR="00D1037D" w:rsidRPr="00F659F4" w14:paraId="0D1B2362" w14:textId="77777777" w:rsidTr="002A741C">
        <w:trPr>
          <w:trHeight w:val="506"/>
        </w:trPr>
        <w:tc>
          <w:tcPr>
            <w:tcW w:w="9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1A1F" w14:textId="77777777" w:rsidR="00D1037D" w:rsidRPr="00E07914" w:rsidRDefault="00D1037D" w:rsidP="002A741C">
            <w:pPr>
              <w:spacing w:before="120" w:after="0" w:line="240" w:lineRule="auto"/>
              <w:ind w:left="0" w:right="7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PRACOWNIK OCHRONY FIZYCZNEJ [3] </w:t>
            </w:r>
          </w:p>
        </w:tc>
      </w:tr>
      <w:tr w:rsidR="00D1037D" w:rsidRPr="00F659F4" w14:paraId="30C1BC01" w14:textId="77777777" w:rsidTr="002A741C">
        <w:trPr>
          <w:trHeight w:val="42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0D7D" w14:textId="77777777" w:rsidR="00D1037D" w:rsidRPr="00E07914" w:rsidRDefault="00D1037D" w:rsidP="002A741C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58A9" w14:textId="77777777" w:rsidR="00D1037D" w:rsidRPr="00E07914" w:rsidRDefault="00D1037D" w:rsidP="002A741C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Imię i nazwisko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4CF3" w14:textId="77777777" w:rsidR="00D1037D" w:rsidRPr="00E07914" w:rsidRDefault="00D1037D" w:rsidP="002A741C">
            <w:pPr>
              <w:spacing w:before="120" w:after="0" w:line="240" w:lineRule="auto"/>
              <w:ind w:left="2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F659F4" w14:paraId="57B2D97C" w14:textId="77777777" w:rsidTr="002A741C">
        <w:trPr>
          <w:trHeight w:val="7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2EE9" w14:textId="77777777" w:rsidR="00D1037D" w:rsidRPr="00E07914" w:rsidRDefault="00D1037D" w:rsidP="002A741C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4B20" w14:textId="77777777" w:rsidR="00D1037D" w:rsidRPr="00E07914" w:rsidRDefault="00D1037D" w:rsidP="002A741C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87A6A">
              <w:rPr>
                <w:rFonts w:ascii="Arial Narrow" w:hAnsi="Arial Narrow"/>
                <w:bCs/>
                <w:sz w:val="18"/>
                <w:szCs w:val="18"/>
              </w:rPr>
              <w:t>Osoba jest pracownikiem ochrony w rozumieniu ustawy o ochronie osób i mienia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0A74" w14:textId="77777777" w:rsidR="00D1037D" w:rsidRPr="00E07914" w:rsidRDefault="00D1037D" w:rsidP="002A741C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7"/>
            </w:r>
          </w:p>
        </w:tc>
      </w:tr>
      <w:tr w:rsidR="00D1037D" w:rsidRPr="00F659F4" w14:paraId="67D9228D" w14:textId="77777777" w:rsidTr="002A741C">
        <w:trPr>
          <w:trHeight w:val="107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3F9E" w14:textId="77777777" w:rsidR="00D1037D" w:rsidRPr="00E07914" w:rsidRDefault="00D1037D" w:rsidP="002A741C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>3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5482" w14:textId="77777777" w:rsidR="00D1037D" w:rsidRPr="00E07914" w:rsidRDefault="00D1037D" w:rsidP="002A741C">
            <w:pPr>
              <w:spacing w:before="120" w:after="0" w:line="240" w:lineRule="auto"/>
              <w:ind w:left="0" w:right="1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nie była skazana prawomocnym wyrokiem za przestępstwo umyślne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DD57" w14:textId="77777777" w:rsidR="00D1037D" w:rsidRPr="00E07914" w:rsidRDefault="00D1037D" w:rsidP="002A741C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8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F659F4" w14:paraId="55D4690F" w14:textId="77777777" w:rsidTr="002A741C">
        <w:trPr>
          <w:trHeight w:val="148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7429" w14:textId="77777777" w:rsidR="00D1037D" w:rsidRPr="00E07914" w:rsidRDefault="00D1037D" w:rsidP="002A741C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02D1" w14:textId="77777777" w:rsidR="00D1037D" w:rsidRPr="00E07914" w:rsidRDefault="00D1037D" w:rsidP="002A741C">
            <w:pPr>
              <w:spacing w:before="120" w:after="0" w:line="240" w:lineRule="auto"/>
              <w:ind w:left="0" w:right="68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posiada zdolności fizyczne i psychiczne do wykonywania zadań objętych zamówieniem, potwierdzone odpowiednim zaświadczeniem lekarskim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CF10" w14:textId="77777777" w:rsidR="00D1037D" w:rsidRPr="00E07914" w:rsidRDefault="00D1037D" w:rsidP="002A741C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9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F659F4" w14:paraId="2CDB6ACF" w14:textId="77777777" w:rsidTr="002A741C">
        <w:trPr>
          <w:trHeight w:val="52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52E5" w14:textId="77777777" w:rsidR="00D1037D" w:rsidRPr="00E07914" w:rsidRDefault="00D1037D" w:rsidP="002A741C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EAFE" w14:textId="2C6D0CC3" w:rsidR="00D1037D" w:rsidRPr="00E07914" w:rsidRDefault="00D1037D" w:rsidP="002A741C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Posiada przeszkolenie z zakresu stosowania przepisów ustawy z dnia 22 sierpnia 1997 r. o ochronie osób i mienia (t.j. Dz.U. z 20</w:t>
            </w:r>
            <w:r w:rsidR="0017759F">
              <w:rPr>
                <w:rFonts w:ascii="Arial Narrow" w:hAnsi="Arial Narrow"/>
                <w:sz w:val="18"/>
                <w:szCs w:val="18"/>
              </w:rPr>
              <w:t>2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1 r., poz. </w:t>
            </w:r>
            <w:r w:rsidR="0017759F">
              <w:rPr>
                <w:rFonts w:ascii="Arial Narrow" w:hAnsi="Arial Narrow"/>
                <w:sz w:val="18"/>
                <w:szCs w:val="18"/>
              </w:rPr>
              <w:t>1995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ze zm.) oraz rozporządzenia Rady Ministrów z dnia 19 grudnia 2013 r. w sprawie szczegółowego trybu działań pracowników ochrony, (Dz.U. z 2013 r., poz. 1681)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D6E9" w14:textId="77777777" w:rsidR="00D1037D" w:rsidRPr="00E07914" w:rsidRDefault="00D1037D" w:rsidP="002A741C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27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F659F4" w14:paraId="1002C134" w14:textId="77777777" w:rsidTr="002A741C">
        <w:trPr>
          <w:trHeight w:val="104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D4995" w14:textId="77777777" w:rsidR="00D1037D" w:rsidRPr="00E07914" w:rsidRDefault="00D1037D" w:rsidP="002A741C">
            <w:pPr>
              <w:spacing w:before="120" w:after="0" w:line="240" w:lineRule="auto"/>
              <w:ind w:left="0" w:right="200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CD6C9" w14:textId="77777777" w:rsidR="00D1037D" w:rsidRPr="00E07914" w:rsidRDefault="00D1037D" w:rsidP="002A741C">
            <w:pPr>
              <w:spacing w:before="120"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zaświadczenie o przeszkoleniu BHP i p. poż.,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8A805" w14:textId="77777777" w:rsidR="00D1037D" w:rsidRPr="00E07914" w:rsidRDefault="00D1037D" w:rsidP="002A741C">
            <w:pPr>
              <w:spacing w:before="120" w:after="0" w:line="240" w:lineRule="auto"/>
              <w:ind w:left="1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28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E07914" w14:paraId="24D552C1" w14:textId="77777777" w:rsidTr="002A741C">
        <w:tblPrEx>
          <w:tblCellMar>
            <w:top w:w="55" w:type="dxa"/>
            <w:left w:w="0" w:type="dxa"/>
            <w:right w:w="16" w:type="dxa"/>
          </w:tblCellMar>
        </w:tblPrEx>
        <w:trPr>
          <w:trHeight w:val="79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A542" w14:textId="77777777" w:rsidR="00D1037D" w:rsidRPr="00E07914" w:rsidRDefault="00D1037D" w:rsidP="002A741C">
            <w:pPr>
              <w:spacing w:before="120" w:after="0" w:line="240" w:lineRule="auto"/>
              <w:ind w:left="0" w:right="185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A5C1" w14:textId="77777777" w:rsidR="00D1037D" w:rsidRPr="00E07914" w:rsidRDefault="00D1037D" w:rsidP="002A741C">
            <w:pPr>
              <w:spacing w:before="120" w:after="0" w:line="240" w:lineRule="auto"/>
              <w:ind w:left="70" w:right="11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Posiadane co najmniej 12 miesięczne doświadczenie  przy ochronie obiektów biurowych lub użyteczności publicznej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893F" w14:textId="77777777" w:rsidR="00D1037D" w:rsidRPr="00E07914" w:rsidRDefault="00D1037D" w:rsidP="002A741C">
            <w:pPr>
              <w:spacing w:before="120" w:after="0" w:line="240" w:lineRule="auto"/>
              <w:ind w:left="7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1070F33" w14:textId="77777777" w:rsidR="00D1037D" w:rsidRPr="00E07914" w:rsidRDefault="00D1037D" w:rsidP="002A741C">
            <w:pPr>
              <w:spacing w:before="120" w:after="0" w:line="240" w:lineRule="auto"/>
              <w:ind w:left="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………………………………… </w:t>
            </w:r>
          </w:p>
          <w:p w14:paraId="36DF0526" w14:textId="77777777" w:rsidR="00D1037D" w:rsidRPr="00E07914" w:rsidRDefault="00D1037D" w:rsidP="002A741C">
            <w:pPr>
              <w:spacing w:before="120" w:after="0" w:line="240" w:lineRule="auto"/>
              <w:ind w:left="1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(podać doświadczenia w miesiącach) </w:t>
            </w:r>
          </w:p>
        </w:tc>
      </w:tr>
      <w:tr w:rsidR="00D1037D" w:rsidRPr="00E07914" w14:paraId="46F5101F" w14:textId="77777777" w:rsidTr="002A741C">
        <w:tblPrEx>
          <w:tblCellMar>
            <w:top w:w="55" w:type="dxa"/>
            <w:left w:w="0" w:type="dxa"/>
            <w:right w:w="16" w:type="dxa"/>
          </w:tblCellMar>
        </w:tblPrEx>
        <w:trPr>
          <w:trHeight w:val="79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88B0" w14:textId="77777777" w:rsidR="00D1037D" w:rsidRPr="00E07914" w:rsidRDefault="00D1037D" w:rsidP="002A741C">
            <w:pPr>
              <w:spacing w:before="120" w:after="0" w:line="240" w:lineRule="auto"/>
              <w:ind w:left="0" w:right="185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81DB" w14:textId="77777777" w:rsidR="00D1037D" w:rsidRPr="00E07914" w:rsidRDefault="00D1037D" w:rsidP="002A741C">
            <w:pPr>
              <w:spacing w:before="120" w:after="0" w:line="240" w:lineRule="auto"/>
              <w:ind w:left="70" w:right="11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Podstawa dysponowania osobą 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podstawę, np. umowa o pracę, umowa cywilnoprawna, zobowiązanie podmiotu trzeciego)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980F" w14:textId="77777777" w:rsidR="00D1037D" w:rsidRPr="00E07914" w:rsidRDefault="00D1037D" w:rsidP="002A741C">
            <w:pPr>
              <w:spacing w:before="120" w:after="0" w:line="240" w:lineRule="auto"/>
              <w:ind w:left="-17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EFC47B2" w14:textId="77777777" w:rsidR="00D1037D" w:rsidRPr="00E07914" w:rsidRDefault="00D1037D" w:rsidP="002A741C">
            <w:pPr>
              <w:spacing w:before="120" w:after="0" w:line="240" w:lineRule="auto"/>
              <w:ind w:left="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 </w:t>
            </w:r>
          </w:p>
          <w:p w14:paraId="2F57661C" w14:textId="77777777" w:rsidR="00D1037D" w:rsidRPr="00E07914" w:rsidRDefault="00D1037D" w:rsidP="002A741C">
            <w:pPr>
              <w:spacing w:before="120" w:after="0" w:line="240" w:lineRule="auto"/>
              <w:ind w:left="-17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 dysponowania) </w:t>
            </w:r>
          </w:p>
        </w:tc>
      </w:tr>
    </w:tbl>
    <w:p w14:paraId="427847D5" w14:textId="77777777" w:rsidR="00D1037D" w:rsidRPr="00E07914" w:rsidRDefault="00D1037D" w:rsidP="00D1037D">
      <w:pPr>
        <w:numPr>
          <w:ilvl w:val="0"/>
          <w:numId w:val="1"/>
        </w:numPr>
        <w:spacing w:after="0" w:line="240" w:lineRule="auto"/>
        <w:ind w:hanging="175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1B6896AA" w14:textId="77777777" w:rsidR="00D1037D" w:rsidRPr="00E07914" w:rsidRDefault="00D1037D" w:rsidP="00D1037D">
      <w:pPr>
        <w:numPr>
          <w:ilvl w:val="0"/>
          <w:numId w:val="1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1668BAE5" w14:textId="77777777" w:rsidR="00D1037D" w:rsidRPr="00E07914" w:rsidRDefault="00D1037D" w:rsidP="00D1037D">
      <w:pPr>
        <w:numPr>
          <w:ilvl w:val="0"/>
          <w:numId w:val="1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4AD6B370" w14:textId="77777777" w:rsidR="00D1037D" w:rsidRDefault="00D1037D" w:rsidP="00D1037D">
      <w:pPr>
        <w:numPr>
          <w:ilvl w:val="0"/>
          <w:numId w:val="1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29AEBE22" w14:textId="77777777" w:rsidR="00D1037D" w:rsidRDefault="00D1037D" w:rsidP="00D1037D">
      <w:pPr>
        <w:numPr>
          <w:ilvl w:val="0"/>
          <w:numId w:val="1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2FC0EE27" w14:textId="77777777" w:rsidR="00D1037D" w:rsidRPr="00E07914" w:rsidRDefault="00D1037D" w:rsidP="00D1037D">
      <w:pPr>
        <w:spacing w:after="0" w:line="240" w:lineRule="auto"/>
        <w:ind w:left="727" w:firstLine="0"/>
        <w:jc w:val="left"/>
        <w:rPr>
          <w:rFonts w:ascii="Arial Narrow" w:hAnsi="Arial Narrow"/>
          <w:sz w:val="16"/>
          <w:szCs w:val="16"/>
        </w:rPr>
      </w:pPr>
    </w:p>
    <w:tbl>
      <w:tblPr>
        <w:tblStyle w:val="TableGrid"/>
        <w:tblW w:w="9784" w:type="dxa"/>
        <w:tblInd w:w="-142" w:type="dxa"/>
        <w:tblCellMar>
          <w:top w:w="53" w:type="dxa"/>
          <w:left w:w="70" w:type="dxa"/>
          <w:right w:w="1" w:type="dxa"/>
        </w:tblCellMar>
        <w:tblLook w:val="04A0" w:firstRow="1" w:lastRow="0" w:firstColumn="1" w:lastColumn="0" w:noHBand="0" w:noVBand="1"/>
      </w:tblPr>
      <w:tblGrid>
        <w:gridCol w:w="545"/>
        <w:gridCol w:w="3641"/>
        <w:gridCol w:w="5598"/>
      </w:tblGrid>
      <w:tr w:rsidR="00D1037D" w:rsidRPr="00F659F4" w14:paraId="34472B00" w14:textId="77777777" w:rsidTr="002A741C">
        <w:trPr>
          <w:trHeight w:val="506"/>
        </w:trPr>
        <w:tc>
          <w:tcPr>
            <w:tcW w:w="9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12CE" w14:textId="77777777" w:rsidR="00D1037D" w:rsidRPr="00E07914" w:rsidRDefault="00D1037D" w:rsidP="002A741C">
            <w:pPr>
              <w:spacing w:before="120" w:after="0" w:line="240" w:lineRule="auto"/>
              <w:ind w:left="0" w:right="7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>PRACOWNIK OCHRONY FIZYCZNEJ [</w:t>
            </w: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] </w:t>
            </w:r>
          </w:p>
        </w:tc>
      </w:tr>
      <w:tr w:rsidR="00D1037D" w:rsidRPr="00F659F4" w14:paraId="2FEB8056" w14:textId="77777777" w:rsidTr="002A741C">
        <w:trPr>
          <w:trHeight w:val="42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6163" w14:textId="77777777" w:rsidR="00D1037D" w:rsidRPr="00E07914" w:rsidRDefault="00D1037D" w:rsidP="002A741C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EA41" w14:textId="77777777" w:rsidR="00D1037D" w:rsidRPr="00E07914" w:rsidRDefault="00D1037D" w:rsidP="002A741C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Imię i nazwisko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B0E9" w14:textId="77777777" w:rsidR="00D1037D" w:rsidRPr="00E07914" w:rsidRDefault="00D1037D" w:rsidP="002A741C">
            <w:pPr>
              <w:spacing w:before="120" w:after="0" w:line="240" w:lineRule="auto"/>
              <w:ind w:left="2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F659F4" w14:paraId="7D99E2FA" w14:textId="77777777" w:rsidTr="002A741C">
        <w:trPr>
          <w:trHeight w:val="7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24BA" w14:textId="77777777" w:rsidR="00D1037D" w:rsidRPr="00E07914" w:rsidRDefault="00D1037D" w:rsidP="002A741C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EA55" w14:textId="77777777" w:rsidR="00D1037D" w:rsidRPr="00E07914" w:rsidRDefault="00D1037D" w:rsidP="002A741C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87A6A">
              <w:rPr>
                <w:rFonts w:ascii="Arial Narrow" w:hAnsi="Arial Narrow"/>
                <w:bCs/>
                <w:sz w:val="18"/>
                <w:szCs w:val="18"/>
              </w:rPr>
              <w:t>Osoba jest pracownikiem ochrony w rozumieniu ustawy o ochronie osób i mienia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94FA" w14:textId="77777777" w:rsidR="00D1037D" w:rsidRPr="00E07914" w:rsidRDefault="00D1037D" w:rsidP="002A741C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10"/>
            </w:r>
          </w:p>
        </w:tc>
      </w:tr>
      <w:tr w:rsidR="00D1037D" w:rsidRPr="00F659F4" w14:paraId="2EC7CFEB" w14:textId="77777777" w:rsidTr="002A741C">
        <w:trPr>
          <w:trHeight w:val="107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9ED0" w14:textId="77777777" w:rsidR="00D1037D" w:rsidRPr="00E07914" w:rsidRDefault="00D1037D" w:rsidP="002A741C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4D21" w14:textId="77777777" w:rsidR="00D1037D" w:rsidRPr="00E07914" w:rsidRDefault="00D1037D" w:rsidP="002A741C">
            <w:pPr>
              <w:spacing w:before="120" w:after="0" w:line="240" w:lineRule="auto"/>
              <w:ind w:left="0" w:right="1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nie była skazana prawomocnym wyrokiem za przestępstwo umyślne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D457" w14:textId="77777777" w:rsidR="00D1037D" w:rsidRPr="00E07914" w:rsidRDefault="00D1037D" w:rsidP="002A741C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11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F659F4" w14:paraId="759EF6E7" w14:textId="77777777" w:rsidTr="002A741C">
        <w:trPr>
          <w:trHeight w:val="148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3AB2" w14:textId="77777777" w:rsidR="00D1037D" w:rsidRPr="00E07914" w:rsidRDefault="00D1037D" w:rsidP="002A741C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8DB7" w14:textId="77777777" w:rsidR="00D1037D" w:rsidRPr="00E07914" w:rsidRDefault="00D1037D" w:rsidP="002A741C">
            <w:pPr>
              <w:spacing w:before="120" w:after="0" w:line="240" w:lineRule="auto"/>
              <w:ind w:left="0" w:right="68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posiada zdolności fizyczne i psychiczne do wykonywania zadań objętych zamówieniem, potwierdzone odpowiednim zaświadczeniem lekarskim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7128" w14:textId="77777777" w:rsidR="00D1037D" w:rsidRPr="00E07914" w:rsidRDefault="00D1037D" w:rsidP="002A741C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12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F659F4" w14:paraId="59514090" w14:textId="77777777" w:rsidTr="002A741C">
        <w:trPr>
          <w:trHeight w:val="52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E0FE" w14:textId="77777777" w:rsidR="00D1037D" w:rsidRPr="00E07914" w:rsidRDefault="00D1037D" w:rsidP="002A741C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>5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71D3" w14:textId="0DCFAF52" w:rsidR="00D1037D" w:rsidRPr="00E07914" w:rsidRDefault="00D1037D" w:rsidP="002A741C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Posiada przeszkolenie z zakresu stosowania przepisów ustawy z dnia 22 sierpnia 1997 r. o ochronie osób i mienia (t.j. Dz.U. z 20</w:t>
            </w:r>
            <w:r w:rsidR="0017759F">
              <w:rPr>
                <w:rFonts w:ascii="Arial Narrow" w:hAnsi="Arial Narrow"/>
                <w:sz w:val="18"/>
                <w:szCs w:val="18"/>
              </w:rPr>
              <w:t>2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1 r., poz. </w:t>
            </w:r>
            <w:r w:rsidR="0017759F">
              <w:rPr>
                <w:rFonts w:ascii="Arial Narrow" w:hAnsi="Arial Narrow"/>
                <w:sz w:val="18"/>
                <w:szCs w:val="18"/>
              </w:rPr>
              <w:t>1995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ze zm.) oraz rozporządzenia Rady Ministrów z dnia 19 grudnia 2013 r. w sprawie szczegółowego trybu działań pracowników ochrony, (Dz.U. z 2013 r., poz. 1681)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87BD" w14:textId="77777777" w:rsidR="00D1037D" w:rsidRPr="00E07914" w:rsidRDefault="00D1037D" w:rsidP="002A741C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27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F659F4" w14:paraId="0AFCE9ED" w14:textId="77777777" w:rsidTr="002A741C">
        <w:trPr>
          <w:trHeight w:val="104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26CB87" w14:textId="77777777" w:rsidR="00D1037D" w:rsidRPr="00E07914" w:rsidRDefault="00D1037D" w:rsidP="002A741C">
            <w:pPr>
              <w:spacing w:before="120" w:after="0" w:line="240" w:lineRule="auto"/>
              <w:ind w:left="0" w:right="200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AAD24" w14:textId="77777777" w:rsidR="00D1037D" w:rsidRPr="00E07914" w:rsidRDefault="00D1037D" w:rsidP="002A741C">
            <w:pPr>
              <w:spacing w:before="120"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zaświadczenie o przeszkoleniu BHP i p. poż.,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139A2" w14:textId="77777777" w:rsidR="00D1037D" w:rsidRPr="00E07914" w:rsidRDefault="00D1037D" w:rsidP="002A741C">
            <w:pPr>
              <w:spacing w:before="120" w:after="0" w:line="240" w:lineRule="auto"/>
              <w:ind w:left="1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28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E07914" w14:paraId="0CFE402F" w14:textId="77777777" w:rsidTr="002A741C">
        <w:tblPrEx>
          <w:tblCellMar>
            <w:top w:w="55" w:type="dxa"/>
            <w:left w:w="0" w:type="dxa"/>
            <w:right w:w="16" w:type="dxa"/>
          </w:tblCellMar>
        </w:tblPrEx>
        <w:trPr>
          <w:trHeight w:val="79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D60F" w14:textId="77777777" w:rsidR="00D1037D" w:rsidRPr="00E07914" w:rsidRDefault="00D1037D" w:rsidP="002A741C">
            <w:pPr>
              <w:spacing w:before="120" w:after="0" w:line="240" w:lineRule="auto"/>
              <w:ind w:left="0" w:right="185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B053" w14:textId="77777777" w:rsidR="00D1037D" w:rsidRPr="00E07914" w:rsidRDefault="00D1037D" w:rsidP="002A741C">
            <w:pPr>
              <w:spacing w:before="120" w:after="0" w:line="240" w:lineRule="auto"/>
              <w:ind w:left="70" w:right="11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Posiadane co najmniej 12 miesięczne doświadczenie  przy ochronie obiektów biurowych lub użyteczności publicznej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46CD" w14:textId="77777777" w:rsidR="00D1037D" w:rsidRPr="00E07914" w:rsidRDefault="00D1037D" w:rsidP="002A741C">
            <w:pPr>
              <w:spacing w:before="120" w:after="0" w:line="240" w:lineRule="auto"/>
              <w:ind w:left="7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6FC20D4" w14:textId="77777777" w:rsidR="00D1037D" w:rsidRPr="00E07914" w:rsidRDefault="00D1037D" w:rsidP="002A741C">
            <w:pPr>
              <w:spacing w:before="120" w:after="0" w:line="240" w:lineRule="auto"/>
              <w:ind w:left="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………………………………… </w:t>
            </w:r>
          </w:p>
          <w:p w14:paraId="418456AF" w14:textId="77777777" w:rsidR="00D1037D" w:rsidRPr="00E07914" w:rsidRDefault="00D1037D" w:rsidP="002A741C">
            <w:pPr>
              <w:spacing w:before="120" w:after="0" w:line="240" w:lineRule="auto"/>
              <w:ind w:left="1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(podać doświadczenia w miesiącach) </w:t>
            </w:r>
          </w:p>
        </w:tc>
      </w:tr>
      <w:tr w:rsidR="00D1037D" w:rsidRPr="00E07914" w14:paraId="423C7812" w14:textId="77777777" w:rsidTr="002A741C">
        <w:tblPrEx>
          <w:tblCellMar>
            <w:top w:w="55" w:type="dxa"/>
            <w:left w:w="0" w:type="dxa"/>
            <w:right w:w="16" w:type="dxa"/>
          </w:tblCellMar>
        </w:tblPrEx>
        <w:trPr>
          <w:trHeight w:val="79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FEEE" w14:textId="77777777" w:rsidR="00D1037D" w:rsidRPr="00E07914" w:rsidRDefault="00D1037D" w:rsidP="002A741C">
            <w:pPr>
              <w:spacing w:before="120" w:after="0" w:line="240" w:lineRule="auto"/>
              <w:ind w:left="0" w:right="185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9840" w14:textId="77777777" w:rsidR="00D1037D" w:rsidRPr="00E07914" w:rsidRDefault="00D1037D" w:rsidP="002A741C">
            <w:pPr>
              <w:spacing w:before="120" w:after="0" w:line="240" w:lineRule="auto"/>
              <w:ind w:left="70" w:right="11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Podstawa dysponowania osobą 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podstawę, np. umowa o pracę, umowa cywilnoprawna, zobowiązanie podmiotu trzeciego)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9408" w14:textId="77777777" w:rsidR="00D1037D" w:rsidRPr="00E07914" w:rsidRDefault="00D1037D" w:rsidP="002A741C">
            <w:pPr>
              <w:spacing w:before="120" w:after="0" w:line="240" w:lineRule="auto"/>
              <w:ind w:left="-17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C74ED5E" w14:textId="77777777" w:rsidR="00D1037D" w:rsidRPr="00E07914" w:rsidRDefault="00D1037D" w:rsidP="002A741C">
            <w:pPr>
              <w:spacing w:before="120" w:after="0" w:line="240" w:lineRule="auto"/>
              <w:ind w:left="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 </w:t>
            </w:r>
          </w:p>
          <w:p w14:paraId="5CC30FA8" w14:textId="77777777" w:rsidR="00D1037D" w:rsidRPr="00E07914" w:rsidRDefault="00D1037D" w:rsidP="002A741C">
            <w:pPr>
              <w:spacing w:before="120" w:after="0" w:line="240" w:lineRule="auto"/>
              <w:ind w:left="-17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 dysponowania) </w:t>
            </w:r>
          </w:p>
        </w:tc>
      </w:tr>
    </w:tbl>
    <w:p w14:paraId="24D734CA" w14:textId="77777777" w:rsidR="00D1037D" w:rsidRPr="00E07914" w:rsidRDefault="00D1037D" w:rsidP="00D1037D">
      <w:pPr>
        <w:numPr>
          <w:ilvl w:val="0"/>
          <w:numId w:val="1"/>
        </w:numPr>
        <w:spacing w:after="0" w:line="240" w:lineRule="auto"/>
        <w:ind w:hanging="175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6F10F296" w14:textId="77777777" w:rsidR="00D1037D" w:rsidRPr="00E07914" w:rsidRDefault="00D1037D" w:rsidP="00D1037D">
      <w:pPr>
        <w:numPr>
          <w:ilvl w:val="0"/>
          <w:numId w:val="1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78375016" w14:textId="77777777" w:rsidR="00D1037D" w:rsidRPr="00E07914" w:rsidRDefault="00D1037D" w:rsidP="00D1037D">
      <w:pPr>
        <w:numPr>
          <w:ilvl w:val="0"/>
          <w:numId w:val="1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7D0855E6" w14:textId="77777777" w:rsidR="00D1037D" w:rsidRDefault="00D1037D" w:rsidP="00D1037D">
      <w:pPr>
        <w:numPr>
          <w:ilvl w:val="0"/>
          <w:numId w:val="1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43D446C6" w14:textId="77777777" w:rsidR="00D1037D" w:rsidRPr="00E07914" w:rsidRDefault="00D1037D" w:rsidP="00D1037D">
      <w:pPr>
        <w:numPr>
          <w:ilvl w:val="0"/>
          <w:numId w:val="1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41ABFB43" w14:textId="77777777" w:rsidR="00D1037D" w:rsidRDefault="00D1037D" w:rsidP="00D1037D">
      <w:pPr>
        <w:spacing w:before="120" w:after="0" w:line="240" w:lineRule="auto"/>
        <w:ind w:left="142" w:right="67" w:firstLine="0"/>
        <w:rPr>
          <w:rFonts w:ascii="Arial Narrow" w:hAnsi="Arial Narrow"/>
          <w:i/>
          <w:iCs/>
          <w:sz w:val="18"/>
          <w:szCs w:val="18"/>
        </w:rPr>
      </w:pPr>
    </w:p>
    <w:p w14:paraId="7DD3114D" w14:textId="77777777" w:rsidR="00D1037D" w:rsidRPr="00E07914" w:rsidRDefault="00D1037D" w:rsidP="00D1037D">
      <w:pPr>
        <w:spacing w:before="120" w:after="0" w:line="240" w:lineRule="auto"/>
        <w:ind w:left="142" w:right="67" w:firstLine="0"/>
        <w:rPr>
          <w:rFonts w:ascii="Arial Narrow" w:hAnsi="Arial Narrow"/>
          <w:i/>
          <w:iCs/>
          <w:sz w:val="18"/>
          <w:szCs w:val="18"/>
        </w:rPr>
      </w:pPr>
      <w:r w:rsidRPr="00E07914">
        <w:rPr>
          <w:rFonts w:ascii="Arial Narrow" w:hAnsi="Arial Narrow"/>
          <w:i/>
          <w:iCs/>
          <w:sz w:val="18"/>
          <w:szCs w:val="18"/>
        </w:rPr>
        <w:t xml:space="preserve">Tabelę można powielać w zależności od potrzeb </w:t>
      </w:r>
    </w:p>
    <w:p w14:paraId="254BC09E" w14:textId="77777777" w:rsidR="00D1037D" w:rsidRPr="00E07914" w:rsidRDefault="00D1037D" w:rsidP="00D1037D">
      <w:pPr>
        <w:spacing w:before="120" w:after="0" w:line="240" w:lineRule="auto"/>
        <w:ind w:left="142" w:right="67" w:firstLine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9784" w:type="dxa"/>
        <w:tblInd w:w="-142" w:type="dxa"/>
        <w:tblCellMar>
          <w:top w:w="53" w:type="dxa"/>
          <w:right w:w="1" w:type="dxa"/>
        </w:tblCellMar>
        <w:tblLook w:val="04A0" w:firstRow="1" w:lastRow="0" w:firstColumn="1" w:lastColumn="0" w:noHBand="0" w:noVBand="1"/>
      </w:tblPr>
      <w:tblGrid>
        <w:gridCol w:w="545"/>
        <w:gridCol w:w="3641"/>
        <w:gridCol w:w="5598"/>
      </w:tblGrid>
      <w:tr w:rsidR="00D1037D" w:rsidRPr="00E07914" w14:paraId="56C1964D" w14:textId="77777777" w:rsidTr="002A741C">
        <w:trPr>
          <w:trHeight w:val="313"/>
        </w:trPr>
        <w:tc>
          <w:tcPr>
            <w:tcW w:w="9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3ACC" w14:textId="77777777" w:rsidR="00D1037D" w:rsidRPr="00E07914" w:rsidRDefault="00D1037D" w:rsidP="002A741C">
            <w:pPr>
              <w:spacing w:before="120" w:after="0" w:line="240" w:lineRule="auto"/>
              <w:ind w:left="0" w:right="74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PRACOWNIK PRZEWIDZIANY DO ORGANIZACJI I KIEROWANIA WW. PRACOWNIKAMI OCHRONY FIZYCZNEJ  </w:t>
            </w:r>
          </w:p>
        </w:tc>
      </w:tr>
      <w:tr w:rsidR="00D1037D" w:rsidRPr="00E07914" w14:paraId="7EF8F38F" w14:textId="77777777" w:rsidTr="002A741C">
        <w:trPr>
          <w:trHeight w:val="52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DAEB" w14:textId="77777777" w:rsidR="00D1037D" w:rsidRPr="00E07914" w:rsidRDefault="00D1037D" w:rsidP="002A741C">
            <w:pPr>
              <w:spacing w:before="120" w:after="0" w:line="240" w:lineRule="auto"/>
              <w:ind w:left="0" w:hanging="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4623" w14:textId="77777777" w:rsidR="00D1037D" w:rsidRPr="00E07914" w:rsidRDefault="00D1037D" w:rsidP="002A741C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15855B40" w14:textId="77777777" w:rsidR="00D1037D" w:rsidRPr="00E07914" w:rsidRDefault="00D1037D" w:rsidP="002A741C">
            <w:pPr>
              <w:tabs>
                <w:tab w:val="center" w:pos="1799"/>
              </w:tabs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Imię i nazwisko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5202" w14:textId="77777777" w:rsidR="00D1037D" w:rsidRPr="00E07914" w:rsidRDefault="00D1037D" w:rsidP="002A741C">
            <w:pPr>
              <w:spacing w:before="120" w:after="0" w:line="240" w:lineRule="auto"/>
              <w:ind w:left="2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E07914" w14:paraId="4AA9869E" w14:textId="77777777" w:rsidTr="002A741C">
        <w:trPr>
          <w:trHeight w:val="8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B72D" w14:textId="77777777" w:rsidR="00D1037D" w:rsidRPr="00287A6A" w:rsidRDefault="00D1037D" w:rsidP="002A741C">
            <w:pPr>
              <w:spacing w:before="120" w:after="0" w:line="240" w:lineRule="auto"/>
              <w:ind w:left="0" w:hanging="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7A6A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077F" w14:textId="77777777" w:rsidR="00D1037D" w:rsidRPr="00E07914" w:rsidRDefault="00D1037D" w:rsidP="002A741C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jest wpisana na listę kwalifikowanych </w:t>
            </w:r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Pr="00E07914">
              <w:rPr>
                <w:rFonts w:ascii="Arial Narrow" w:hAnsi="Arial Narrow"/>
                <w:sz w:val="18"/>
                <w:szCs w:val="18"/>
              </w:rPr>
              <w:t>racowników ochrony fizycznej prowadzoną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przez Komendanta Głównego Policji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7E48" w14:textId="77777777" w:rsidR="00D1037D" w:rsidRPr="00E07914" w:rsidRDefault="00D1037D" w:rsidP="002A741C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13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E07914" w14:paraId="49AACFD6" w14:textId="77777777" w:rsidTr="002A741C">
        <w:trPr>
          <w:trHeight w:val="60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3BE7" w14:textId="77777777" w:rsidR="00D1037D" w:rsidRPr="00287A6A" w:rsidRDefault="00D1037D" w:rsidP="002A741C">
            <w:pPr>
              <w:spacing w:before="120" w:after="0" w:line="240" w:lineRule="auto"/>
              <w:ind w:left="0" w:hanging="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7A6A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0B53" w14:textId="77777777" w:rsidR="00D1037D" w:rsidRPr="00E07914" w:rsidRDefault="00D1037D" w:rsidP="002A741C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nie była skazana prawomocnym wyrokiem za przestępstwo umyślne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3309" w14:textId="77777777" w:rsidR="00D1037D" w:rsidRPr="00E07914" w:rsidRDefault="00D1037D" w:rsidP="002A741C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14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E07914" w14:paraId="694B7C90" w14:textId="77777777" w:rsidTr="002A741C">
        <w:trPr>
          <w:trHeight w:val="74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3057" w14:textId="77777777" w:rsidR="00D1037D" w:rsidRPr="00287A6A" w:rsidRDefault="00D1037D" w:rsidP="002A741C">
            <w:pPr>
              <w:spacing w:before="120" w:after="0" w:line="240" w:lineRule="auto"/>
              <w:ind w:left="0" w:hanging="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7A6A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4D27" w14:textId="77777777" w:rsidR="00D1037D" w:rsidRPr="00E07914" w:rsidRDefault="00D1037D" w:rsidP="002A741C">
            <w:pPr>
              <w:spacing w:before="120" w:after="0" w:line="240" w:lineRule="auto"/>
              <w:ind w:left="0" w:right="13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posiada zdolności fizyczne i psychiczne do wykonywania zadań objętych zamówieniem, potwierdzone odpowiednim zaświadczeniem lekarskim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98F4" w14:textId="77777777" w:rsidR="00D1037D" w:rsidRPr="00E07914" w:rsidRDefault="00D1037D" w:rsidP="002A741C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15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E07914" w14:paraId="0069C169" w14:textId="77777777" w:rsidTr="002A741C">
        <w:trPr>
          <w:trHeight w:val="150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9BCC" w14:textId="77777777" w:rsidR="00D1037D" w:rsidRPr="00287A6A" w:rsidRDefault="00D1037D" w:rsidP="002A741C">
            <w:pPr>
              <w:spacing w:before="120" w:after="0" w:line="240" w:lineRule="auto"/>
              <w:ind w:left="0" w:hanging="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7A6A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A1C7" w14:textId="65C2D4F6" w:rsidR="00D1037D" w:rsidRPr="00E07914" w:rsidRDefault="00D1037D" w:rsidP="002A741C">
            <w:pPr>
              <w:spacing w:before="120" w:after="0" w:line="240" w:lineRule="auto"/>
              <w:ind w:left="0" w:right="68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Posiada przeszkolenie z zakresu stosowania przepisów ustawy z dnia 22 sierpnia 1997 r. o ochronie osób i mienia (t.j. Dz.U. z 20</w:t>
            </w:r>
            <w:r w:rsidR="0017759F">
              <w:rPr>
                <w:rFonts w:ascii="Arial Narrow" w:hAnsi="Arial Narrow"/>
                <w:sz w:val="18"/>
                <w:szCs w:val="18"/>
              </w:rPr>
              <w:t>21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r., poz. </w:t>
            </w:r>
            <w:r w:rsidR="0017759F">
              <w:rPr>
                <w:rFonts w:ascii="Arial Narrow" w:hAnsi="Arial Narrow"/>
                <w:sz w:val="18"/>
                <w:szCs w:val="18"/>
              </w:rPr>
              <w:t>1995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ze zm.) oraz rozporządzenia Rady Ministrów z dnia 19 grudnia 2013 r. w sprawie szczegółowego trybu działań pracowników ochrony, (Dz.U. z 2013 r., poz. 1681)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F968" w14:textId="77777777" w:rsidR="00D1037D" w:rsidRPr="00E07914" w:rsidRDefault="00D1037D" w:rsidP="002A741C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16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E07914" w14:paraId="28849B80" w14:textId="77777777" w:rsidTr="002A741C">
        <w:trPr>
          <w:trHeight w:val="52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8D38" w14:textId="77777777" w:rsidR="00D1037D" w:rsidRPr="00287A6A" w:rsidRDefault="00D1037D" w:rsidP="002A741C">
            <w:pPr>
              <w:spacing w:before="120" w:after="0" w:line="240" w:lineRule="auto"/>
              <w:ind w:left="0" w:hanging="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7A6A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8067" w14:textId="77777777" w:rsidR="00D1037D" w:rsidRPr="00E07914" w:rsidRDefault="00D1037D" w:rsidP="002A741C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zaświadczenie o przeszkoleniu BHP i p. poż.,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B63A" w14:textId="77777777" w:rsidR="00D1037D" w:rsidRPr="00E07914" w:rsidRDefault="00D1037D" w:rsidP="002A741C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17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037D" w:rsidRPr="00E07914" w14:paraId="060077CA" w14:textId="77777777" w:rsidTr="002A741C">
        <w:trPr>
          <w:trHeight w:val="76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3B78" w14:textId="77777777" w:rsidR="00D1037D" w:rsidRPr="00287A6A" w:rsidRDefault="00D1037D" w:rsidP="002A741C">
            <w:pPr>
              <w:spacing w:before="120" w:after="0" w:line="240" w:lineRule="auto"/>
              <w:ind w:left="0" w:right="185" w:hanging="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7A6A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2664" w14:textId="77777777" w:rsidR="00D1037D" w:rsidRPr="00E07914" w:rsidRDefault="00D1037D" w:rsidP="002A741C">
            <w:pPr>
              <w:spacing w:before="120" w:after="0" w:line="240" w:lineRule="auto"/>
              <w:ind w:left="7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Posiadane co najmniej 12 miesięczne doświadczenie przy ochronie obiektów biurowych lub użyteczności publicznej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7BDC" w14:textId="77777777" w:rsidR="00D1037D" w:rsidRPr="00E07914" w:rsidRDefault="00D1037D" w:rsidP="002A741C">
            <w:pPr>
              <w:spacing w:before="120" w:after="0" w:line="240" w:lineRule="auto"/>
              <w:ind w:left="7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BC173DF" w14:textId="77777777" w:rsidR="00D1037D" w:rsidRPr="00E07914" w:rsidRDefault="00D1037D" w:rsidP="002A741C">
            <w:pPr>
              <w:spacing w:before="120" w:after="0" w:line="240" w:lineRule="auto"/>
              <w:ind w:left="2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………………………………… </w:t>
            </w:r>
          </w:p>
          <w:p w14:paraId="278720C2" w14:textId="77777777" w:rsidR="00D1037D" w:rsidRPr="00E07914" w:rsidRDefault="00D1037D" w:rsidP="002A741C">
            <w:pPr>
              <w:spacing w:before="120" w:after="0" w:line="240" w:lineRule="auto"/>
              <w:ind w:left="1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(podać doświadczenia w miesiącach) </w:t>
            </w:r>
          </w:p>
        </w:tc>
      </w:tr>
      <w:tr w:rsidR="00D1037D" w:rsidRPr="00E07914" w14:paraId="69C1E1D5" w14:textId="77777777" w:rsidTr="002A741C">
        <w:trPr>
          <w:trHeight w:val="99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3488" w14:textId="77777777" w:rsidR="00D1037D" w:rsidRPr="00287A6A" w:rsidRDefault="00D1037D" w:rsidP="002A741C">
            <w:pPr>
              <w:spacing w:before="120" w:after="0" w:line="240" w:lineRule="auto"/>
              <w:ind w:left="0" w:right="185" w:hanging="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7A6A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2F6E" w14:textId="77777777" w:rsidR="00D1037D" w:rsidRPr="00E07914" w:rsidRDefault="00D1037D" w:rsidP="002A741C">
            <w:pPr>
              <w:spacing w:before="120" w:after="0" w:line="240" w:lineRule="auto"/>
              <w:ind w:left="70" w:right="11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Podstawa dysponowania osobą 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podstawę, np. umowa o pracę, umowa cywilnoprawna, zobowiązanie podmiotu trzeciego)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69A0" w14:textId="77777777" w:rsidR="00D1037D" w:rsidRPr="00E07914" w:rsidRDefault="00D1037D" w:rsidP="002A741C">
            <w:pPr>
              <w:spacing w:before="120" w:after="0" w:line="240" w:lineRule="auto"/>
              <w:ind w:left="-17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1B4F0B8" w14:textId="77777777" w:rsidR="00D1037D" w:rsidRPr="00E07914" w:rsidRDefault="00D1037D" w:rsidP="002A741C">
            <w:pPr>
              <w:spacing w:before="120" w:after="0" w:line="240" w:lineRule="auto"/>
              <w:ind w:left="15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 </w:t>
            </w:r>
          </w:p>
          <w:p w14:paraId="4583BBA1" w14:textId="77777777" w:rsidR="00D1037D" w:rsidRPr="00E07914" w:rsidRDefault="00D1037D" w:rsidP="002A741C">
            <w:pPr>
              <w:spacing w:before="120" w:after="0" w:line="240" w:lineRule="auto"/>
              <w:ind w:left="1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 dysponowania) </w:t>
            </w:r>
          </w:p>
        </w:tc>
      </w:tr>
    </w:tbl>
    <w:p w14:paraId="4E019A1F" w14:textId="77777777" w:rsidR="00D1037D" w:rsidRPr="00F659F4" w:rsidRDefault="00D1037D" w:rsidP="00D1037D">
      <w:pPr>
        <w:spacing w:before="120" w:after="0" w:line="240" w:lineRule="auto"/>
        <w:ind w:left="0" w:firstLine="0"/>
        <w:rPr>
          <w:rFonts w:ascii="Arial Narrow" w:hAnsi="Arial Narrow"/>
        </w:rPr>
      </w:pPr>
      <w:r w:rsidRPr="0064374A">
        <w:rPr>
          <w:rFonts w:ascii="Arial Narrow" w:hAnsi="Arial Narrow"/>
          <w:i/>
          <w:color w:val="FF0000"/>
          <w:sz w:val="18"/>
          <w:szCs w:val="18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  <w:r w:rsidRPr="0064374A">
        <w:rPr>
          <w:rFonts w:ascii="Arial Narrow" w:hAnsi="Arial Narrow"/>
          <w:color w:val="FF0000"/>
          <w:sz w:val="18"/>
          <w:szCs w:val="18"/>
        </w:rPr>
        <w:t xml:space="preserve"> </w:t>
      </w:r>
      <w:r w:rsidRPr="00F659F4">
        <w:rPr>
          <w:rFonts w:ascii="Arial Narrow" w:eastAsia="Times New Roman" w:hAnsi="Arial Narrow" w:cs="Times New Roman"/>
        </w:rPr>
        <w:t xml:space="preserve"> </w:t>
      </w:r>
      <w:r w:rsidRPr="00F659F4">
        <w:rPr>
          <w:rFonts w:ascii="Arial Narrow" w:eastAsia="Times New Roman" w:hAnsi="Arial Narrow" w:cs="Times New Roman"/>
        </w:rPr>
        <w:tab/>
      </w:r>
      <w:r w:rsidRPr="00F659F4">
        <w:rPr>
          <w:rFonts w:ascii="Arial Narrow" w:hAnsi="Arial Narrow"/>
        </w:rPr>
        <w:t xml:space="preserve"> </w:t>
      </w:r>
    </w:p>
    <w:p w14:paraId="131D3E38" w14:textId="77777777" w:rsidR="0062711A" w:rsidRDefault="0062711A"/>
    <w:sectPr w:rsidR="0062711A" w:rsidSect="00EC1094">
      <w:footerReference w:type="even" r:id="rId7"/>
      <w:footerReference w:type="default" r:id="rId8"/>
      <w:footerReference w:type="first" r:id="rId9"/>
      <w:pgSz w:w="11906" w:h="16838"/>
      <w:pgMar w:top="851" w:right="1344" w:bottom="993" w:left="991" w:header="708" w:footer="5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77FC" w14:textId="77777777" w:rsidR="00EC1094" w:rsidRDefault="00EC1094" w:rsidP="00D1037D">
      <w:pPr>
        <w:spacing w:after="0" w:line="240" w:lineRule="auto"/>
      </w:pPr>
      <w:r>
        <w:separator/>
      </w:r>
    </w:p>
  </w:endnote>
  <w:endnote w:type="continuationSeparator" w:id="0">
    <w:p w14:paraId="719FC880" w14:textId="77777777" w:rsidR="00EC1094" w:rsidRDefault="00EC1094" w:rsidP="00D1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150D" w14:textId="77777777" w:rsidR="00D1037D" w:rsidRDefault="00D1037D">
    <w:pPr>
      <w:spacing w:after="0" w:line="259" w:lineRule="auto"/>
      <w:ind w:left="0" w:right="76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z </w:t>
    </w:r>
    <w:r w:rsidR="00D367CF">
      <w:fldChar w:fldCharType="begin"/>
    </w:r>
    <w:r w:rsidR="00D367CF">
      <w:instrText xml:space="preserve"> NUMPAGES   \* MERGEFORMAT </w:instrText>
    </w:r>
    <w:r w:rsidR="00D367CF">
      <w:fldChar w:fldCharType="separate"/>
    </w:r>
    <w:r>
      <w:rPr>
        <w:sz w:val="20"/>
      </w:rPr>
      <w:t>50</w:t>
    </w:r>
    <w:r w:rsidR="00D367CF">
      <w:rPr>
        <w:sz w:val="20"/>
      </w:rPr>
      <w:fldChar w:fldCharType="end"/>
    </w:r>
    <w:r>
      <w:rPr>
        <w:sz w:val="20"/>
      </w:rPr>
      <w:t xml:space="preserve"> </w:t>
    </w:r>
  </w:p>
  <w:p w14:paraId="34766ADE" w14:textId="77777777" w:rsidR="00D1037D" w:rsidRDefault="00D1037D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FEE0" w14:textId="77777777" w:rsidR="00D1037D" w:rsidRDefault="00D1037D">
    <w:pPr>
      <w:spacing w:after="0" w:line="259" w:lineRule="auto"/>
      <w:ind w:left="142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67FB" w14:textId="77777777" w:rsidR="00D1037D" w:rsidRDefault="00D1037D">
    <w:pPr>
      <w:spacing w:after="0" w:line="259" w:lineRule="auto"/>
      <w:ind w:left="0" w:right="76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z </w:t>
    </w:r>
    <w:r w:rsidR="00D367CF">
      <w:fldChar w:fldCharType="begin"/>
    </w:r>
    <w:r w:rsidR="00D367CF">
      <w:instrText xml:space="preserve"> NUMPAGES   \* MERGEFORMAT </w:instrText>
    </w:r>
    <w:r w:rsidR="00D367CF">
      <w:fldChar w:fldCharType="separate"/>
    </w:r>
    <w:r>
      <w:rPr>
        <w:sz w:val="20"/>
      </w:rPr>
      <w:t>50</w:t>
    </w:r>
    <w:r w:rsidR="00D367CF">
      <w:rPr>
        <w:sz w:val="20"/>
      </w:rPr>
      <w:fldChar w:fldCharType="end"/>
    </w:r>
    <w:r>
      <w:rPr>
        <w:sz w:val="20"/>
      </w:rPr>
      <w:t xml:space="preserve"> </w:t>
    </w:r>
  </w:p>
  <w:p w14:paraId="40F3D1B0" w14:textId="77777777" w:rsidR="00D1037D" w:rsidRDefault="00D1037D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193D" w14:textId="77777777" w:rsidR="00EC1094" w:rsidRDefault="00EC1094" w:rsidP="00D1037D">
      <w:pPr>
        <w:spacing w:after="0" w:line="240" w:lineRule="auto"/>
      </w:pPr>
      <w:r>
        <w:separator/>
      </w:r>
    </w:p>
  </w:footnote>
  <w:footnote w:type="continuationSeparator" w:id="0">
    <w:p w14:paraId="2C32F8E0" w14:textId="77777777" w:rsidR="00EC1094" w:rsidRDefault="00EC1094" w:rsidP="00D1037D">
      <w:pPr>
        <w:spacing w:after="0" w:line="240" w:lineRule="auto"/>
      </w:pPr>
      <w:r>
        <w:continuationSeparator/>
      </w:r>
    </w:p>
  </w:footnote>
  <w:footnote w:id="1">
    <w:p w14:paraId="2E8266C3" w14:textId="77777777" w:rsidR="00D1037D" w:rsidRPr="00E07914" w:rsidRDefault="00D1037D" w:rsidP="00D1037D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2">
    <w:p w14:paraId="5BAD15F6" w14:textId="77777777" w:rsidR="00D1037D" w:rsidRPr="00E07914" w:rsidRDefault="00D1037D" w:rsidP="00D1037D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3">
    <w:p w14:paraId="1A307761" w14:textId="77777777" w:rsidR="00D1037D" w:rsidRDefault="00D1037D" w:rsidP="00D1037D">
      <w:pPr>
        <w:pStyle w:val="footnotedescription"/>
        <w:spacing w:line="246" w:lineRule="auto"/>
        <w:ind w:left="567" w:right="6968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  <w:p w14:paraId="50608520" w14:textId="77777777" w:rsidR="00D1037D" w:rsidRPr="00E07914" w:rsidRDefault="00D1037D" w:rsidP="00D1037D">
      <w:pPr>
        <w:pStyle w:val="footnotedescription"/>
        <w:spacing w:line="246" w:lineRule="auto"/>
        <w:ind w:left="567" w:right="6968"/>
        <w:rPr>
          <w:rFonts w:ascii="Arial Narrow" w:hAnsi="Arial Narrow"/>
        </w:rPr>
      </w:pPr>
      <w:r w:rsidRPr="00E07914">
        <w:rPr>
          <w:rFonts w:ascii="Arial Narrow" w:eastAsia="Arial" w:hAnsi="Arial Narrow" w:cs="Arial"/>
          <w:vertAlign w:val="superscript"/>
        </w:rPr>
        <w:t>27</w:t>
      </w:r>
      <w:r w:rsidRPr="00E07914">
        <w:rPr>
          <w:rFonts w:ascii="Arial Narrow" w:eastAsia="Arial" w:hAnsi="Arial Narrow" w:cs="Arial"/>
        </w:rPr>
        <w:t xml:space="preserve"> </w:t>
      </w:r>
      <w:r w:rsidRPr="00E07914">
        <w:rPr>
          <w:rFonts w:ascii="Arial Narrow" w:hAnsi="Arial Narrow"/>
        </w:rPr>
        <w:t xml:space="preserve">Niepotrzebne skreślić  </w:t>
      </w:r>
    </w:p>
  </w:footnote>
  <w:footnote w:id="4">
    <w:p w14:paraId="21E00201" w14:textId="77777777" w:rsidR="00D1037D" w:rsidRPr="00E07914" w:rsidRDefault="00D1037D" w:rsidP="00D1037D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5">
    <w:p w14:paraId="29B9B0FD" w14:textId="77777777" w:rsidR="00D1037D" w:rsidRPr="00E07914" w:rsidRDefault="00D1037D" w:rsidP="00D1037D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6">
    <w:p w14:paraId="53C79E78" w14:textId="77777777" w:rsidR="00D1037D" w:rsidRDefault="00D1037D" w:rsidP="00D1037D">
      <w:pPr>
        <w:pStyle w:val="footnotedescription"/>
        <w:spacing w:line="246" w:lineRule="auto"/>
        <w:ind w:left="567" w:right="6968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  <w:p w14:paraId="2C174327" w14:textId="77777777" w:rsidR="00D1037D" w:rsidRPr="00E07914" w:rsidRDefault="00D1037D" w:rsidP="00D1037D">
      <w:pPr>
        <w:pStyle w:val="footnotedescription"/>
        <w:spacing w:line="246" w:lineRule="auto"/>
        <w:ind w:left="567" w:right="6968"/>
        <w:rPr>
          <w:rFonts w:ascii="Arial Narrow" w:hAnsi="Arial Narrow"/>
        </w:rPr>
      </w:pPr>
      <w:r w:rsidRPr="00E07914">
        <w:rPr>
          <w:rFonts w:ascii="Arial Narrow" w:eastAsia="Arial" w:hAnsi="Arial Narrow" w:cs="Arial"/>
          <w:vertAlign w:val="superscript"/>
        </w:rPr>
        <w:t>27</w:t>
      </w:r>
      <w:r w:rsidRPr="00E07914">
        <w:rPr>
          <w:rFonts w:ascii="Arial Narrow" w:eastAsia="Arial" w:hAnsi="Arial Narrow" w:cs="Arial"/>
        </w:rPr>
        <w:t xml:space="preserve"> </w:t>
      </w:r>
      <w:r w:rsidRPr="00E07914">
        <w:rPr>
          <w:rFonts w:ascii="Arial Narrow" w:hAnsi="Arial Narrow"/>
        </w:rPr>
        <w:t xml:space="preserve">Niepotrzebne skreślić  </w:t>
      </w:r>
    </w:p>
  </w:footnote>
  <w:footnote w:id="7">
    <w:p w14:paraId="1377F5AE" w14:textId="77777777" w:rsidR="00D1037D" w:rsidRPr="00E07914" w:rsidRDefault="00D1037D" w:rsidP="00D1037D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8">
    <w:p w14:paraId="7C18C4C3" w14:textId="77777777" w:rsidR="00D1037D" w:rsidRPr="00E07914" w:rsidRDefault="00D1037D" w:rsidP="00D1037D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9">
    <w:p w14:paraId="5D4161A7" w14:textId="77777777" w:rsidR="00D1037D" w:rsidRDefault="00D1037D" w:rsidP="00D1037D">
      <w:pPr>
        <w:pStyle w:val="footnotedescription"/>
        <w:spacing w:line="246" w:lineRule="auto"/>
        <w:ind w:left="567" w:right="6968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  <w:p w14:paraId="304C2467" w14:textId="77777777" w:rsidR="00D1037D" w:rsidRPr="00E07914" w:rsidRDefault="00D1037D" w:rsidP="00D1037D">
      <w:pPr>
        <w:pStyle w:val="footnotedescription"/>
        <w:spacing w:line="246" w:lineRule="auto"/>
        <w:ind w:left="567" w:right="6968"/>
        <w:rPr>
          <w:rFonts w:ascii="Arial Narrow" w:hAnsi="Arial Narrow"/>
        </w:rPr>
      </w:pPr>
      <w:r w:rsidRPr="00E07914">
        <w:rPr>
          <w:rFonts w:ascii="Arial Narrow" w:eastAsia="Arial" w:hAnsi="Arial Narrow" w:cs="Arial"/>
          <w:vertAlign w:val="superscript"/>
        </w:rPr>
        <w:t>27</w:t>
      </w:r>
      <w:r w:rsidRPr="00E07914">
        <w:rPr>
          <w:rFonts w:ascii="Arial Narrow" w:eastAsia="Arial" w:hAnsi="Arial Narrow" w:cs="Arial"/>
        </w:rPr>
        <w:t xml:space="preserve"> </w:t>
      </w:r>
      <w:r w:rsidRPr="00E07914">
        <w:rPr>
          <w:rFonts w:ascii="Arial Narrow" w:hAnsi="Arial Narrow"/>
        </w:rPr>
        <w:t xml:space="preserve">Niepotrzebne skreślić  </w:t>
      </w:r>
    </w:p>
  </w:footnote>
  <w:footnote w:id="10">
    <w:p w14:paraId="741D49FF" w14:textId="77777777" w:rsidR="00D1037D" w:rsidRPr="00E07914" w:rsidRDefault="00D1037D" w:rsidP="00D1037D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11">
    <w:p w14:paraId="22ACBFE3" w14:textId="77777777" w:rsidR="00D1037D" w:rsidRPr="00E07914" w:rsidRDefault="00D1037D" w:rsidP="00D1037D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12">
    <w:p w14:paraId="584A31DE" w14:textId="77777777" w:rsidR="00D1037D" w:rsidRDefault="00D1037D" w:rsidP="00D1037D">
      <w:pPr>
        <w:pStyle w:val="footnotedescription"/>
        <w:spacing w:line="246" w:lineRule="auto"/>
        <w:ind w:left="567" w:right="6968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  <w:p w14:paraId="3167F9A6" w14:textId="77777777" w:rsidR="00D1037D" w:rsidRPr="00E07914" w:rsidRDefault="00D1037D" w:rsidP="00D1037D">
      <w:pPr>
        <w:pStyle w:val="footnotedescription"/>
        <w:spacing w:line="246" w:lineRule="auto"/>
        <w:ind w:left="567" w:right="6968"/>
        <w:rPr>
          <w:rFonts w:ascii="Arial Narrow" w:hAnsi="Arial Narrow"/>
        </w:rPr>
      </w:pPr>
      <w:r w:rsidRPr="00E07914">
        <w:rPr>
          <w:rFonts w:ascii="Arial Narrow" w:eastAsia="Arial" w:hAnsi="Arial Narrow" w:cs="Arial"/>
          <w:vertAlign w:val="superscript"/>
        </w:rPr>
        <w:t>27</w:t>
      </w:r>
      <w:r w:rsidRPr="00E07914">
        <w:rPr>
          <w:rFonts w:ascii="Arial Narrow" w:eastAsia="Arial" w:hAnsi="Arial Narrow" w:cs="Arial"/>
        </w:rPr>
        <w:t xml:space="preserve"> </w:t>
      </w:r>
      <w:r w:rsidRPr="00E07914">
        <w:rPr>
          <w:rFonts w:ascii="Arial Narrow" w:hAnsi="Arial Narrow"/>
        </w:rPr>
        <w:t xml:space="preserve">Niepotrzebne skreślić  </w:t>
      </w:r>
    </w:p>
  </w:footnote>
  <w:footnote w:id="13">
    <w:p w14:paraId="7CE133A3" w14:textId="77777777" w:rsidR="00D1037D" w:rsidRPr="00E07914" w:rsidRDefault="00D1037D" w:rsidP="00D1037D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14">
    <w:p w14:paraId="6686E85A" w14:textId="77777777" w:rsidR="00D1037D" w:rsidRPr="00E07914" w:rsidRDefault="00D1037D" w:rsidP="00D1037D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15">
    <w:p w14:paraId="608CB383" w14:textId="77777777" w:rsidR="00D1037D" w:rsidRDefault="00D1037D" w:rsidP="00D1037D">
      <w:pPr>
        <w:pStyle w:val="footnotedescription"/>
        <w:ind w:left="567"/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</w:t>
      </w:r>
      <w:r>
        <w:t xml:space="preserve">  </w:t>
      </w:r>
    </w:p>
  </w:footnote>
  <w:footnote w:id="16">
    <w:p w14:paraId="10CF9B3C" w14:textId="77777777" w:rsidR="00D1037D" w:rsidRPr="0064374A" w:rsidRDefault="00D1037D" w:rsidP="00D1037D">
      <w:pPr>
        <w:pStyle w:val="footnotedescription"/>
        <w:ind w:left="567"/>
        <w:rPr>
          <w:rFonts w:ascii="Arial Narrow" w:hAnsi="Arial Narrow"/>
        </w:rPr>
      </w:pPr>
      <w:r w:rsidRPr="0064374A">
        <w:rPr>
          <w:rStyle w:val="footnotemark"/>
          <w:rFonts w:ascii="Arial Narrow" w:hAnsi="Arial Narrow"/>
        </w:rPr>
        <w:footnoteRef/>
      </w:r>
      <w:r w:rsidRPr="0064374A">
        <w:rPr>
          <w:rFonts w:ascii="Arial Narrow" w:hAnsi="Arial Narrow"/>
        </w:rPr>
        <w:t xml:space="preserve"> Niepotrzebne skreślić  </w:t>
      </w:r>
    </w:p>
  </w:footnote>
  <w:footnote w:id="17">
    <w:p w14:paraId="0782FCD4" w14:textId="77777777" w:rsidR="00D1037D" w:rsidRPr="0064374A" w:rsidRDefault="00D1037D" w:rsidP="00D1037D">
      <w:pPr>
        <w:pStyle w:val="footnotedescription"/>
        <w:ind w:left="567"/>
        <w:rPr>
          <w:rFonts w:ascii="Arial Narrow" w:hAnsi="Arial Narrow"/>
        </w:rPr>
      </w:pPr>
      <w:r w:rsidRPr="0064374A">
        <w:rPr>
          <w:rStyle w:val="footnotemark"/>
          <w:rFonts w:ascii="Arial Narrow" w:hAnsi="Arial Narrow"/>
        </w:rPr>
        <w:footnoteRef/>
      </w:r>
      <w:r w:rsidRPr="0064374A">
        <w:rPr>
          <w:rFonts w:ascii="Arial Narrow" w:hAnsi="Arial Narrow"/>
        </w:rPr>
        <w:t xml:space="preserve"> Niepotrzebne skreślić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3F92"/>
    <w:multiLevelType w:val="hybridMultilevel"/>
    <w:tmpl w:val="6A92F15E"/>
    <w:lvl w:ilvl="0" w:tplc="F732F55E">
      <w:start w:val="28"/>
      <w:numFmt w:val="decimal"/>
      <w:lvlText w:val="%1"/>
      <w:lvlJc w:val="left"/>
      <w:pPr>
        <w:ind w:left="7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E042EAF0">
      <w:start w:val="1"/>
      <w:numFmt w:val="lowerLetter"/>
      <w:lvlText w:val="%2"/>
      <w:lvlJc w:val="left"/>
      <w:pPr>
        <w:ind w:left="15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7D92AFFE">
      <w:start w:val="1"/>
      <w:numFmt w:val="lowerRoman"/>
      <w:lvlText w:val="%3"/>
      <w:lvlJc w:val="left"/>
      <w:pPr>
        <w:ind w:left="22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AF8CCD8">
      <w:start w:val="1"/>
      <w:numFmt w:val="decimal"/>
      <w:lvlText w:val="%4"/>
      <w:lvlJc w:val="left"/>
      <w:pPr>
        <w:ind w:left="29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5CAD7E">
      <w:start w:val="1"/>
      <w:numFmt w:val="lowerLetter"/>
      <w:lvlText w:val="%5"/>
      <w:lvlJc w:val="left"/>
      <w:pPr>
        <w:ind w:left="36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62305354">
      <w:start w:val="1"/>
      <w:numFmt w:val="lowerRoman"/>
      <w:lvlText w:val="%6"/>
      <w:lvlJc w:val="left"/>
      <w:pPr>
        <w:ind w:left="43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1EB8F7B0">
      <w:start w:val="1"/>
      <w:numFmt w:val="decimal"/>
      <w:lvlText w:val="%7"/>
      <w:lvlJc w:val="left"/>
      <w:pPr>
        <w:ind w:left="51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07431C2">
      <w:start w:val="1"/>
      <w:numFmt w:val="lowerLetter"/>
      <w:lvlText w:val="%8"/>
      <w:lvlJc w:val="left"/>
      <w:pPr>
        <w:ind w:left="58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9B6B022">
      <w:start w:val="1"/>
      <w:numFmt w:val="lowerRoman"/>
      <w:lvlText w:val="%9"/>
      <w:lvlJc w:val="left"/>
      <w:pPr>
        <w:ind w:left="65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57057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7D"/>
    <w:rsid w:val="0017759F"/>
    <w:rsid w:val="00293F19"/>
    <w:rsid w:val="0062711A"/>
    <w:rsid w:val="00C51456"/>
    <w:rsid w:val="00D1037D"/>
    <w:rsid w:val="00D367CF"/>
    <w:rsid w:val="00EC1094"/>
    <w:rsid w:val="00FD1FBF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3C1D"/>
  <w15:chartTrackingRefBased/>
  <w15:docId w15:val="{36D5C32B-4534-41B0-A262-5AB8A8AF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37D"/>
    <w:pPr>
      <w:spacing w:after="29" w:line="248" w:lineRule="auto"/>
      <w:ind w:left="351" w:hanging="351"/>
      <w:jc w:val="both"/>
    </w:pPr>
    <w:rPr>
      <w:rFonts w:ascii="Bookman Old Style" w:eastAsia="Bookman Old Style" w:hAnsi="Bookman Old Style" w:cs="Bookman Old Style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D1037D"/>
    <w:pPr>
      <w:spacing w:after="0"/>
      <w:ind w:left="425"/>
    </w:pPr>
    <w:rPr>
      <w:rFonts w:ascii="Bookman Old Style" w:eastAsia="Bookman Old Style" w:hAnsi="Bookman Old Style" w:cs="Bookman Old Style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D1037D"/>
    <w:rPr>
      <w:rFonts w:ascii="Bookman Old Style" w:eastAsia="Bookman Old Style" w:hAnsi="Bookman Old Style" w:cs="Bookman Old Style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D1037D"/>
    <w:rPr>
      <w:rFonts w:ascii="Bookman Old Style" w:eastAsia="Bookman Old Style" w:hAnsi="Bookman Old Style" w:cs="Bookman Old Style"/>
      <w:color w:val="000000"/>
      <w:sz w:val="16"/>
      <w:vertAlign w:val="superscript"/>
    </w:rPr>
  </w:style>
  <w:style w:type="table" w:customStyle="1" w:styleId="TableGrid">
    <w:name w:val="TableGrid"/>
    <w:rsid w:val="00D1037D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17759F"/>
    <w:pPr>
      <w:spacing w:after="0" w:line="240" w:lineRule="auto"/>
    </w:pPr>
    <w:rPr>
      <w:rFonts w:ascii="Bookman Old Style" w:eastAsia="Bookman Old Style" w:hAnsi="Bookman Old Style" w:cs="Bookman Old Style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Katarzyna</dc:creator>
  <cp:keywords/>
  <dc:description/>
  <cp:lastModifiedBy>Woźniak Katarzyna</cp:lastModifiedBy>
  <cp:revision>5</cp:revision>
  <dcterms:created xsi:type="dcterms:W3CDTF">2024-02-12T12:55:00Z</dcterms:created>
  <dcterms:modified xsi:type="dcterms:W3CDTF">2024-03-01T15:49:00Z</dcterms:modified>
</cp:coreProperties>
</file>