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8F67" w14:textId="77777777" w:rsidR="00E74B26" w:rsidRPr="00351866" w:rsidRDefault="00351866" w:rsidP="0035186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51866">
        <w:rPr>
          <w:rFonts w:ascii="Bookman Old Style" w:hAnsi="Bookman Old Style"/>
          <w:b/>
          <w:sz w:val="24"/>
          <w:szCs w:val="24"/>
          <w:u w:val="single"/>
        </w:rPr>
        <w:t>Dane do faktury:</w:t>
      </w:r>
    </w:p>
    <w:p w14:paraId="6DD1556E" w14:textId="77777777" w:rsidR="00351866" w:rsidRPr="00351866" w:rsidRDefault="00351866" w:rsidP="0035186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2C75646" w14:textId="77777777" w:rsidR="00351866" w:rsidRPr="00351866" w:rsidRDefault="00351866" w:rsidP="0035186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65BA5809" w14:textId="0FD7705C" w:rsidR="00351866" w:rsidRDefault="00351866" w:rsidP="0035186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6FE2840" w14:textId="6F5B0D3E" w:rsidR="00CF2A53" w:rsidRDefault="00CF2A53" w:rsidP="0035186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3217"/>
        <w:gridCol w:w="3943"/>
        <w:gridCol w:w="6273"/>
      </w:tblGrid>
      <w:tr w:rsidR="00D54427" w:rsidRPr="00D54427" w14:paraId="43D9F2C5" w14:textId="77777777" w:rsidTr="00D54427">
        <w:trPr>
          <w:trHeight w:val="645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863C" w14:textId="77777777" w:rsidR="00D54427" w:rsidRPr="00D54427" w:rsidRDefault="00D54427" w:rsidP="00D544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</w:pPr>
            <w:r w:rsidRPr="00D5442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6D5" w14:textId="77777777" w:rsidR="00D54427" w:rsidRPr="00D54427" w:rsidRDefault="00D54427" w:rsidP="00D5442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</w:pPr>
            <w:r w:rsidRPr="00D5442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DD2" w14:textId="77777777" w:rsidR="00D54427" w:rsidRPr="00D54427" w:rsidRDefault="00D54427" w:rsidP="00D544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</w:pPr>
            <w:r w:rsidRPr="00D5442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  <w:t>NABYWCA</w:t>
            </w:r>
          </w:p>
        </w:tc>
        <w:tc>
          <w:tcPr>
            <w:tcW w:w="2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6F42" w14:textId="713D3204" w:rsidR="00D54427" w:rsidRPr="00D54427" w:rsidRDefault="00D54427" w:rsidP="00D5442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</w:pPr>
            <w:r w:rsidRPr="00D5442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  <w:t>Odbiorca/Płatnik/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  <w:t>A</w:t>
            </w:r>
            <w:r w:rsidRPr="00D5442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pl-PL"/>
              </w:rPr>
              <w:t>dres korespondencyjny</w:t>
            </w:r>
          </w:p>
        </w:tc>
      </w:tr>
      <w:tr w:rsidR="00D54427" w:rsidRPr="00D54427" w14:paraId="697914E1" w14:textId="77777777" w:rsidTr="00D54427">
        <w:trPr>
          <w:trHeight w:val="1596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4776" w14:textId="77777777" w:rsidR="00D54427" w:rsidRPr="00D54427" w:rsidRDefault="00D54427" w:rsidP="00D5442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</w:pPr>
            <w:r w:rsidRPr="00D544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2FD0" w14:textId="77777777" w:rsidR="00D54427" w:rsidRPr="00D54427" w:rsidRDefault="00D54427" w:rsidP="00D5442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442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pl-PL"/>
              </w:rPr>
              <w:t>PAN Biblioteka Kórnicka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660" w14:textId="77777777" w:rsidR="00D54427" w:rsidRPr="00D54427" w:rsidRDefault="00D54427" w:rsidP="00D5442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</w:pPr>
            <w:r w:rsidRPr="00D544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t>Polska Akademia Nauk</w:t>
            </w:r>
            <w:r w:rsidRPr="00D544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br/>
              <w:t xml:space="preserve">Plac Defilad 1 </w:t>
            </w:r>
            <w:r w:rsidRPr="00D544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br/>
              <w:t xml:space="preserve">00-901 Warszawa </w:t>
            </w:r>
            <w:r w:rsidRPr="00D544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br/>
              <w:t>NIP 525-15-75-083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C56E" w14:textId="38FA7D95" w:rsidR="00D54427" w:rsidRPr="00D54427" w:rsidRDefault="00D54427" w:rsidP="00D5442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</w:pPr>
            <w:r w:rsidRPr="00D544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t>PAN Biblioteka Kórnicka</w:t>
            </w:r>
            <w:r w:rsidRPr="00D544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br/>
              <w:t>ul. Zamkowa 5</w:t>
            </w:r>
            <w:r w:rsidRPr="00D544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br/>
              <w:t>62-035 Kórnik</w:t>
            </w:r>
            <w:r w:rsidRPr="00D544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br/>
            </w:r>
            <w:hyperlink r:id="rId6" w:history="1">
              <w:r w:rsidRPr="00D54427">
                <w:rPr>
                  <w:rStyle w:val="Hipercze"/>
                  <w:rFonts w:ascii="Bookman Old Style" w:eastAsia="Times New Roman" w:hAnsi="Bookman Old Style" w:cs="Calibri"/>
                  <w:sz w:val="24"/>
                  <w:szCs w:val="24"/>
                  <w:lang w:eastAsia="pl-PL"/>
                </w:rPr>
                <w:t>administracja@bk.pan.pl</w:t>
              </w:r>
            </w:hyperlink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317F63E" w14:textId="77777777" w:rsidR="00CF2A53" w:rsidRPr="00351866" w:rsidRDefault="00CF2A53" w:rsidP="0035186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CF2A53" w:rsidRPr="00351866" w:rsidSect="00D5442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087F" w14:textId="77777777" w:rsidR="00D05A0F" w:rsidRDefault="00D05A0F" w:rsidP="00D05A0F">
      <w:pPr>
        <w:spacing w:after="0" w:line="240" w:lineRule="auto"/>
      </w:pPr>
      <w:r>
        <w:separator/>
      </w:r>
    </w:p>
  </w:endnote>
  <w:endnote w:type="continuationSeparator" w:id="0">
    <w:p w14:paraId="0C246F90" w14:textId="77777777" w:rsidR="00D05A0F" w:rsidRDefault="00D05A0F" w:rsidP="00D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3232" w14:textId="77777777" w:rsidR="00D05A0F" w:rsidRDefault="00D05A0F" w:rsidP="00D05A0F">
      <w:pPr>
        <w:spacing w:after="0" w:line="240" w:lineRule="auto"/>
      </w:pPr>
      <w:r>
        <w:separator/>
      </w:r>
    </w:p>
  </w:footnote>
  <w:footnote w:type="continuationSeparator" w:id="0">
    <w:p w14:paraId="1F148FE0" w14:textId="77777777" w:rsidR="00D05A0F" w:rsidRDefault="00D05A0F" w:rsidP="00D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FD8F" w14:textId="68E6C6A9" w:rsidR="00D05A0F" w:rsidRDefault="00D05A0F" w:rsidP="00D05A0F">
    <w:pPr>
      <w:pStyle w:val="Nagwek"/>
      <w:jc w:val="right"/>
    </w:pPr>
    <w:r>
      <w:t>Załącznik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66"/>
    <w:rsid w:val="00351866"/>
    <w:rsid w:val="00CF2A53"/>
    <w:rsid w:val="00D05A0F"/>
    <w:rsid w:val="00D54427"/>
    <w:rsid w:val="00E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004B"/>
  <w15:chartTrackingRefBased/>
  <w15:docId w15:val="{0A99C1F7-8640-4213-8239-70E1847A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dzice">
    <w:name w:val="rodzice"/>
    <w:basedOn w:val="Normalny"/>
    <w:rsid w:val="00351866"/>
    <w:pPr>
      <w:widowControl w:val="0"/>
      <w:tabs>
        <w:tab w:val="left" w:pos="397"/>
      </w:tabs>
      <w:spacing w:before="100" w:after="10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44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4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5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0F"/>
  </w:style>
  <w:style w:type="paragraph" w:styleId="Stopka">
    <w:name w:val="footer"/>
    <w:basedOn w:val="Normalny"/>
    <w:link w:val="StopkaZnak"/>
    <w:uiPriority w:val="99"/>
    <w:unhideWhenUsed/>
    <w:rsid w:val="00D05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ja@bk.pa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Katarzyna</dc:creator>
  <cp:keywords/>
  <dc:description/>
  <cp:lastModifiedBy>Woźniak Katarzyna</cp:lastModifiedBy>
  <cp:revision>2</cp:revision>
  <dcterms:created xsi:type="dcterms:W3CDTF">2022-08-30T14:36:00Z</dcterms:created>
  <dcterms:modified xsi:type="dcterms:W3CDTF">2022-08-30T14:36:00Z</dcterms:modified>
</cp:coreProperties>
</file>