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B9CD" w14:textId="77777777" w:rsidR="00E74B26" w:rsidRDefault="002863C2">
      <w:r>
        <w:t>Zal_3 STWIORB</w:t>
      </w:r>
    </w:p>
    <w:p w14:paraId="2E8FB4E1" w14:textId="77777777" w:rsidR="002863C2" w:rsidRDefault="002863C2">
      <w:proofErr w:type="gramStart"/>
      <w:r>
        <w:t>zob</w:t>
      </w:r>
      <w:proofErr w:type="gramEnd"/>
      <w:r>
        <w:t>.</w:t>
      </w:r>
      <w:r>
        <w:br/>
      </w:r>
    </w:p>
    <w:p w14:paraId="5A1AF98C" w14:textId="77777777" w:rsidR="002863C2" w:rsidRDefault="002863C2">
      <w:hyperlink r:id="rId7" w:history="1">
        <w:r w:rsidRPr="00136255">
          <w:rPr>
            <w:rStyle w:val="Hipercze"/>
          </w:rPr>
          <w:t>https://drive.google.com/drive/folders/1TXo_QJDkYnCPX5_zoycGojRA5g5oaPgE?usp=sharing</w:t>
        </w:r>
      </w:hyperlink>
    </w:p>
    <w:p w14:paraId="57E45995" w14:textId="77777777" w:rsidR="002863C2" w:rsidRDefault="002863C2">
      <w:bookmarkStart w:id="0" w:name="_GoBack"/>
      <w:bookmarkEnd w:id="0"/>
    </w:p>
    <w:sectPr w:rsidR="0028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C2"/>
    <w:rsid w:val="002863C2"/>
    <w:rsid w:val="00492077"/>
    <w:rsid w:val="0094122C"/>
    <w:rsid w:val="00994410"/>
    <w:rsid w:val="00E74B26"/>
    <w:rsid w:val="00E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B8EF"/>
  <w15:chartTrackingRefBased/>
  <w15:docId w15:val="{06FC1E43-BC4B-43EA-BB23-2E125EBD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077"/>
    <w:pPr>
      <w:keepNext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6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rive.google.com/drive/folders/1TXo_QJDkYnCPX5_zoycGojRA5g5oaPgE?usp=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3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9D2B8-771E-4F6F-AF5F-A1E34E240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9838-2C75-42D7-B852-A26E4C832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F0F91-BF43-4B42-ACB9-7A80265992E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a7c95b19-2a81-4e91-b2f4-da9f6008aa65"/>
    <ds:schemaRef ds:uri="http://purl.org/dc/elements/1.1/"/>
    <ds:schemaRef ds:uri="http://schemas.microsoft.com/office/infopath/2007/PartnerControls"/>
    <ds:schemaRef ds:uri="b64a3af9-49d5-4d1b-aeda-777faeade62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Katarzyna</dc:creator>
  <cp:keywords/>
  <dc:description/>
  <cp:lastModifiedBy>Woźniak Katarzyna</cp:lastModifiedBy>
  <cp:revision>1</cp:revision>
  <dcterms:created xsi:type="dcterms:W3CDTF">2021-08-03T15:51:00Z</dcterms:created>
  <dcterms:modified xsi:type="dcterms:W3CDTF">2021-08-03T15:52:00Z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