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99889" w14:textId="77777777" w:rsidR="00A9076C" w:rsidRPr="009953CF" w:rsidRDefault="009318FB" w:rsidP="00EA4D52">
      <w:pPr>
        <w:ind w:firstLine="0"/>
        <w:rPr>
          <w:szCs w:val="24"/>
        </w:rPr>
      </w:pPr>
      <w:r w:rsidRPr="009953CF">
        <w:rPr>
          <w:szCs w:val="24"/>
        </w:rPr>
        <w:t>Załącznik</w:t>
      </w:r>
      <w:r w:rsidR="00EA4D52" w:rsidRPr="009953CF">
        <w:rPr>
          <w:szCs w:val="24"/>
        </w:rPr>
        <w:t xml:space="preserve"> nr 2</w:t>
      </w:r>
    </w:p>
    <w:p w14:paraId="544D7F75" w14:textId="77777777" w:rsidR="00A9076C" w:rsidRPr="009953CF" w:rsidRDefault="00A9076C" w:rsidP="00EA4D52">
      <w:pPr>
        <w:ind w:firstLine="0"/>
        <w:rPr>
          <w:szCs w:val="24"/>
        </w:rPr>
      </w:pPr>
    </w:p>
    <w:p w14:paraId="228FF885" w14:textId="167267E6" w:rsidR="00195A35" w:rsidRPr="009953CF" w:rsidRDefault="00A9076C" w:rsidP="00030FCA">
      <w:pPr>
        <w:spacing w:after="200" w:line="276" w:lineRule="auto"/>
        <w:ind w:firstLine="0"/>
        <w:rPr>
          <w:b/>
          <w:bCs/>
          <w:szCs w:val="20"/>
        </w:rPr>
      </w:pPr>
      <w:r w:rsidRPr="004810AC">
        <w:rPr>
          <w:b/>
          <w:szCs w:val="24"/>
        </w:rPr>
        <w:t xml:space="preserve">Dot.: </w:t>
      </w:r>
      <w:r w:rsidR="00030FCA" w:rsidRPr="00C974B4">
        <w:rPr>
          <w:rFonts w:ascii="Arial Narrow" w:hAnsi="Arial Narrow"/>
          <w:b/>
          <w:bCs/>
          <w:szCs w:val="24"/>
        </w:rPr>
        <w:t>Przebudowa ogrodzenia przy Pałacu Działyńskich</w:t>
      </w:r>
    </w:p>
    <w:p w14:paraId="083DC4E3" w14:textId="77777777" w:rsidR="00195A35" w:rsidRPr="009953CF" w:rsidRDefault="00195A35" w:rsidP="00EA4D52">
      <w:pPr>
        <w:ind w:firstLine="0"/>
        <w:rPr>
          <w:b/>
          <w:szCs w:val="24"/>
        </w:rPr>
      </w:pPr>
    </w:p>
    <w:p w14:paraId="36A08414" w14:textId="77777777" w:rsidR="009318FB" w:rsidRPr="009953CF" w:rsidRDefault="009318FB" w:rsidP="00EA4D52">
      <w:pPr>
        <w:ind w:firstLine="0"/>
        <w:rPr>
          <w:rFonts w:eastAsia="Times New Roman"/>
          <w:b/>
          <w:bCs/>
          <w:color w:val="000000"/>
          <w:szCs w:val="24"/>
        </w:rPr>
      </w:pPr>
      <w:bookmarkStart w:id="0" w:name="_GoBack"/>
      <w:bookmarkEnd w:id="0"/>
    </w:p>
    <w:p w14:paraId="46F7D293" w14:textId="77777777" w:rsidR="00A9076C" w:rsidRPr="009953CF" w:rsidRDefault="00A9076C" w:rsidP="00EA4D52">
      <w:pPr>
        <w:ind w:firstLine="0"/>
      </w:pPr>
    </w:p>
    <w:p w14:paraId="2C562D0B" w14:textId="77777777" w:rsidR="00EA4D52" w:rsidRPr="009953CF" w:rsidRDefault="00EA4D52" w:rsidP="00EA4D52">
      <w:pPr>
        <w:ind w:firstLine="0"/>
      </w:pPr>
      <w:r w:rsidRPr="009953CF">
        <w:t xml:space="preserve">Opis </w:t>
      </w:r>
      <w:r w:rsidR="00711A92" w:rsidRPr="009953CF">
        <w:t xml:space="preserve">przedmiotu </w:t>
      </w:r>
      <w:r w:rsidRPr="009953CF">
        <w:t xml:space="preserve">zamówienia </w:t>
      </w:r>
      <w:r w:rsidR="00EF7CE2" w:rsidRPr="009953CF">
        <w:t>–</w:t>
      </w:r>
      <w:r w:rsidR="00DA63C9" w:rsidRPr="009953CF">
        <w:t xml:space="preserve"> </w:t>
      </w:r>
      <w:r w:rsidR="00EF7CE2" w:rsidRPr="009953CF">
        <w:t xml:space="preserve">w/w </w:t>
      </w:r>
      <w:r w:rsidR="00DA63C9" w:rsidRPr="009953CF">
        <w:t>d</w:t>
      </w:r>
      <w:r w:rsidRPr="009953CF">
        <w:t>okumentacja projektowa do pobrania po skopiowaniu poniższego adresu:</w:t>
      </w:r>
    </w:p>
    <w:p w14:paraId="010AB818" w14:textId="77777777" w:rsidR="00EA4D52" w:rsidRPr="009953CF" w:rsidRDefault="00EA4D52" w:rsidP="00EA4D52">
      <w:pPr>
        <w:ind w:firstLine="0"/>
      </w:pPr>
    </w:p>
    <w:p w14:paraId="134533EF" w14:textId="77777777" w:rsidR="00EA4D52" w:rsidRPr="009953CF" w:rsidRDefault="00EA4D52" w:rsidP="00EA4D52">
      <w:pPr>
        <w:ind w:firstLine="0"/>
      </w:pPr>
    </w:p>
    <w:p w14:paraId="60E608AD" w14:textId="77777777" w:rsidR="00A9076C" w:rsidRDefault="00894475" w:rsidP="00EA4D52">
      <w:pPr>
        <w:ind w:firstLine="0"/>
      </w:pPr>
      <w:hyperlink r:id="rId7" w:history="1">
        <w:r w:rsidRPr="009E1722">
          <w:rPr>
            <w:rStyle w:val="Hipercze"/>
          </w:rPr>
          <w:t>https://drive.google.com/drive/folders/1ppGcah3gOauk5h4G9OjlJeicgdhj2wD7?usp=sharing</w:t>
        </w:r>
      </w:hyperlink>
    </w:p>
    <w:p w14:paraId="73E7CAAB" w14:textId="77777777" w:rsidR="00894475" w:rsidRPr="009953CF" w:rsidRDefault="00894475" w:rsidP="00EA4D52">
      <w:pPr>
        <w:ind w:firstLine="0"/>
      </w:pPr>
    </w:p>
    <w:sectPr w:rsidR="00894475" w:rsidRPr="00995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52"/>
    <w:rsid w:val="00030FCA"/>
    <w:rsid w:val="00195A35"/>
    <w:rsid w:val="002A3FC1"/>
    <w:rsid w:val="002D10C7"/>
    <w:rsid w:val="002D3CB8"/>
    <w:rsid w:val="0030026D"/>
    <w:rsid w:val="004810AC"/>
    <w:rsid w:val="005E7ED5"/>
    <w:rsid w:val="00711A92"/>
    <w:rsid w:val="007A6DF3"/>
    <w:rsid w:val="00894475"/>
    <w:rsid w:val="008B17C0"/>
    <w:rsid w:val="009318FB"/>
    <w:rsid w:val="0097161D"/>
    <w:rsid w:val="009953CF"/>
    <w:rsid w:val="009A54DC"/>
    <w:rsid w:val="00A9076C"/>
    <w:rsid w:val="00C243DB"/>
    <w:rsid w:val="00CE41A5"/>
    <w:rsid w:val="00DA63C9"/>
    <w:rsid w:val="00EA4D52"/>
    <w:rsid w:val="00E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10D4151"/>
  <w15:chartTrackingRefBased/>
  <w15:docId w15:val="{235B1505-0472-4DEA-94E5-0D8BF461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7ED5"/>
    <w:pPr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A4D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rive.google.com/drive/folders/1ppGcah3gOauk5h4G9OjlJeicgdhj2wD7?usp=shar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8944BBAE9A9F489DFF5AA61F37FD45" ma:contentTypeVersion="14" ma:contentTypeDescription="Utwórz nowy dokument." ma:contentTypeScope="" ma:versionID="a79f5981b6ccd0fa815e7acc639dcbd8">
  <xsd:schema xmlns:xsd="http://www.w3.org/2001/XMLSchema" xmlns:xs="http://www.w3.org/2001/XMLSchema" xmlns:p="http://schemas.microsoft.com/office/2006/metadata/properties" xmlns:ns3="a7c95b19-2a81-4e91-b2f4-da9f6008aa65" xmlns:ns4="b64a3af9-49d5-4d1b-aeda-777faeade626" targetNamespace="http://schemas.microsoft.com/office/2006/metadata/properties" ma:root="true" ma:fieldsID="c4c04c13539aca1233eab5e746525935" ns3:_="" ns4:_="">
    <xsd:import namespace="a7c95b19-2a81-4e91-b2f4-da9f6008aa65"/>
    <xsd:import namespace="b64a3af9-49d5-4d1b-aeda-777faeade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95b19-2a81-4e91-b2f4-da9f6008a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a3af9-49d5-4d1b-aeda-777faeade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0DE0AF-ABF6-4243-AB01-1CB05B45CE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E3E1BF-A9DB-486B-84B1-465661054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95b19-2a81-4e91-b2f4-da9f6008aa65"/>
    <ds:schemaRef ds:uri="b64a3af9-49d5-4d1b-aeda-777faeade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490650-7698-4959-A6A2-08A7B1DD0D56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b64a3af9-49d5-4d1b-aeda-777faeade626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a7c95b19-2a81-4e91-b2f4-da9f6008aa65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Links>
    <vt:vector size="6" baseType="variant"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https://drive.google.com/drive/folders/1D_iW9wKUc3VeSMfYQ6Su7MozJsYp_sSx?usp=sharing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Wozniak</dc:creator>
  <cp:keywords/>
  <cp:lastModifiedBy>Woźniak Katarzyna</cp:lastModifiedBy>
  <cp:revision>3</cp:revision>
  <dcterms:created xsi:type="dcterms:W3CDTF">2021-08-27T10:27:00Z</dcterms:created>
  <dcterms:modified xsi:type="dcterms:W3CDTF">2021-08-27T10:30:00Z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0x010100FE8944BBAE9A9F489DFF5AA61F37FD45</vt:lpwstr>
  </property>
</Properties>
</file>