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D14F" w14:textId="65DD98DB" w:rsidR="00AB0A36" w:rsidRDefault="00AB0A36" w:rsidP="00AB0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DE6EC" w14:textId="3B96EFDD" w:rsidR="007379CB" w:rsidRDefault="007379CB" w:rsidP="00AB0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CC0F0" w14:textId="77777777" w:rsidR="007379CB" w:rsidRPr="00AB0A36" w:rsidRDefault="007379CB" w:rsidP="00AB0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4AB40" w14:textId="77777777" w:rsidR="00416651" w:rsidRPr="00416651" w:rsidRDefault="00416651" w:rsidP="00AB0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osób biorących udział w realizacji przedmiotu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 ze strony Wykonawcy</w:t>
      </w:r>
    </w:p>
    <w:p w14:paraId="52BA9149" w14:textId="77777777" w:rsidR="00AB0A36" w:rsidRDefault="00416651" w:rsidP="00AB0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A6491F5" w14:textId="77777777" w:rsidR="00416651" w:rsidRDefault="00416651" w:rsidP="00AB0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F40482E" w14:textId="77777777" w:rsidR="00416651" w:rsidRDefault="00416651" w:rsidP="00AB0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firmy)</w:t>
      </w:r>
    </w:p>
    <w:p w14:paraId="401E074B" w14:textId="77777777" w:rsidR="00416651" w:rsidRDefault="00416651" w:rsidP="00AB0A3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399"/>
      </w:tblGrid>
      <w:tr w:rsidR="00B43116" w14:paraId="45C027A8" w14:textId="77777777" w:rsidTr="00416651">
        <w:tc>
          <w:tcPr>
            <w:tcW w:w="704" w:type="dxa"/>
          </w:tcPr>
          <w:p w14:paraId="5B0AA861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2EA6CCD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Imię, nazwisko</w:t>
            </w:r>
          </w:p>
        </w:tc>
        <w:tc>
          <w:tcPr>
            <w:tcW w:w="3399" w:type="dxa"/>
          </w:tcPr>
          <w:p w14:paraId="365CCCF7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</w:p>
        </w:tc>
      </w:tr>
      <w:tr w:rsidR="00B43116" w14:paraId="12640B3F" w14:textId="77777777" w:rsidTr="00416651">
        <w:tc>
          <w:tcPr>
            <w:tcW w:w="704" w:type="dxa"/>
          </w:tcPr>
          <w:p w14:paraId="77BE1F83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CBC95E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BF900D3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16" w14:paraId="40231316" w14:textId="77777777" w:rsidTr="00416651">
        <w:tc>
          <w:tcPr>
            <w:tcW w:w="704" w:type="dxa"/>
          </w:tcPr>
          <w:p w14:paraId="23102C95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B088D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6D3DA71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16" w14:paraId="24BF5278" w14:textId="77777777" w:rsidTr="00416651">
        <w:tc>
          <w:tcPr>
            <w:tcW w:w="704" w:type="dxa"/>
          </w:tcPr>
          <w:p w14:paraId="1CA00378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B1C937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C812CC7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16" w14:paraId="47773967" w14:textId="77777777" w:rsidTr="00416651">
        <w:tc>
          <w:tcPr>
            <w:tcW w:w="704" w:type="dxa"/>
          </w:tcPr>
          <w:p w14:paraId="5ACB96E4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6885BD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7DF867D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16" w14:paraId="27258D7E" w14:textId="77777777" w:rsidTr="00416651">
        <w:tc>
          <w:tcPr>
            <w:tcW w:w="704" w:type="dxa"/>
          </w:tcPr>
          <w:p w14:paraId="43E2072C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3A0C42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AF521AF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16" w14:paraId="7DF0B779" w14:textId="77777777" w:rsidTr="00416651">
        <w:tc>
          <w:tcPr>
            <w:tcW w:w="704" w:type="dxa"/>
          </w:tcPr>
          <w:p w14:paraId="66B1E9F8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69CF12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039C8AB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16" w14:paraId="05D391D5" w14:textId="77777777" w:rsidTr="00416651">
        <w:tc>
          <w:tcPr>
            <w:tcW w:w="704" w:type="dxa"/>
          </w:tcPr>
          <w:p w14:paraId="16BB99A4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1E5A5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1D3C635" w14:textId="77777777" w:rsidR="00B43116" w:rsidRDefault="00B43116" w:rsidP="00AB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E5E5D" w14:textId="77777777" w:rsidR="00416651" w:rsidRDefault="00416651" w:rsidP="00AB0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6E24A" w14:textId="77777777" w:rsidR="00423CB0" w:rsidRDefault="00423CB0" w:rsidP="00AB0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3F5D1" w14:textId="77777777" w:rsidR="00423CB0" w:rsidRDefault="00423CB0" w:rsidP="00AB0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A30F7" w14:textId="77777777" w:rsidR="00423CB0" w:rsidRPr="00601D88" w:rsidRDefault="00423CB0" w:rsidP="007379CB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01D88">
        <w:rPr>
          <w:rFonts w:ascii="Times New Roman" w:hAnsi="Times New Roman"/>
          <w:sz w:val="24"/>
          <w:szCs w:val="24"/>
        </w:rPr>
        <w:t>(data, imi</w:t>
      </w:r>
      <w:r w:rsidRPr="00601D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601D88">
        <w:rPr>
          <w:rFonts w:ascii="Times New Roman" w:hAnsi="Times New Roman"/>
          <w:sz w:val="24"/>
          <w:szCs w:val="24"/>
        </w:rPr>
        <w:t>i nazwisko oraz podpis upoważnionego przedstawiciela Wykonawcy)</w:t>
      </w:r>
    </w:p>
    <w:p w14:paraId="4B1525A2" w14:textId="77777777" w:rsidR="00423CB0" w:rsidRPr="00AB0A36" w:rsidRDefault="00423CB0" w:rsidP="00AB0A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3CB0" w:rsidRPr="00AB0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B650" w14:textId="77777777" w:rsidR="00783642" w:rsidRDefault="00783642" w:rsidP="007379CB">
      <w:pPr>
        <w:spacing w:after="0" w:line="240" w:lineRule="auto"/>
      </w:pPr>
      <w:r>
        <w:separator/>
      </w:r>
    </w:p>
  </w:endnote>
  <w:endnote w:type="continuationSeparator" w:id="0">
    <w:p w14:paraId="69B18EFD" w14:textId="77777777" w:rsidR="00783642" w:rsidRDefault="00783642" w:rsidP="0073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8A43" w14:textId="77777777" w:rsidR="00783642" w:rsidRDefault="00783642" w:rsidP="007379CB">
      <w:pPr>
        <w:spacing w:after="0" w:line="240" w:lineRule="auto"/>
      </w:pPr>
      <w:r>
        <w:separator/>
      </w:r>
    </w:p>
  </w:footnote>
  <w:footnote w:type="continuationSeparator" w:id="0">
    <w:p w14:paraId="1304DE3C" w14:textId="77777777" w:rsidR="00783642" w:rsidRDefault="00783642" w:rsidP="0073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AF30" w14:textId="5EB386E3" w:rsidR="007379CB" w:rsidRPr="007379CB" w:rsidRDefault="007379CB" w:rsidP="007379CB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7379CB">
      <w:rPr>
        <w:rFonts w:ascii="Times New Roman" w:hAnsi="Times New Roman" w:cs="Times New Roman"/>
        <w:b/>
        <w:sz w:val="16"/>
        <w:szCs w:val="16"/>
      </w:rPr>
      <w:t>ZAŁĄCZNIK NR 7</w:t>
    </w:r>
  </w:p>
  <w:p w14:paraId="284A91C7" w14:textId="04D612ED" w:rsidR="007379CB" w:rsidRPr="007379CB" w:rsidRDefault="007379CB" w:rsidP="007379CB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7379CB">
      <w:rPr>
        <w:rFonts w:ascii="Times New Roman" w:hAnsi="Times New Roman" w:cs="Times New Roman"/>
        <w:sz w:val="16"/>
        <w:szCs w:val="16"/>
      </w:rPr>
      <w:t xml:space="preserve">Strona </w:t>
    </w:r>
    <w:r w:rsidRPr="007379CB">
      <w:rPr>
        <w:rFonts w:ascii="Times New Roman" w:hAnsi="Times New Roman" w:cs="Times New Roman"/>
        <w:bCs/>
        <w:sz w:val="16"/>
        <w:szCs w:val="16"/>
      </w:rPr>
      <w:fldChar w:fldCharType="begin"/>
    </w:r>
    <w:r w:rsidRPr="007379CB">
      <w:rPr>
        <w:rFonts w:ascii="Times New Roman" w:hAnsi="Times New Roman" w:cs="Times New Roman"/>
        <w:bCs/>
        <w:sz w:val="16"/>
        <w:szCs w:val="16"/>
      </w:rPr>
      <w:instrText>PAGE  \* Arabic  \* MERGEFORMAT</w:instrText>
    </w:r>
    <w:r w:rsidRPr="007379CB">
      <w:rPr>
        <w:rFonts w:ascii="Times New Roman" w:hAnsi="Times New Roman" w:cs="Times New Roman"/>
        <w:bCs/>
        <w:sz w:val="16"/>
        <w:szCs w:val="16"/>
      </w:rPr>
      <w:fldChar w:fldCharType="separate"/>
    </w:r>
    <w:r>
      <w:rPr>
        <w:rFonts w:ascii="Times New Roman" w:hAnsi="Times New Roman" w:cs="Times New Roman"/>
        <w:bCs/>
        <w:noProof/>
        <w:sz w:val="16"/>
        <w:szCs w:val="16"/>
      </w:rPr>
      <w:t>1</w:t>
    </w:r>
    <w:r w:rsidRPr="007379CB">
      <w:rPr>
        <w:rFonts w:ascii="Times New Roman" w:hAnsi="Times New Roman" w:cs="Times New Roman"/>
        <w:bCs/>
        <w:sz w:val="16"/>
        <w:szCs w:val="16"/>
      </w:rPr>
      <w:fldChar w:fldCharType="end"/>
    </w:r>
    <w:r w:rsidRPr="007379CB">
      <w:rPr>
        <w:rFonts w:ascii="Times New Roman" w:hAnsi="Times New Roman" w:cs="Times New Roman"/>
        <w:sz w:val="16"/>
        <w:szCs w:val="16"/>
      </w:rPr>
      <w:t xml:space="preserve"> z </w:t>
    </w:r>
    <w:r w:rsidRPr="007379CB">
      <w:rPr>
        <w:rFonts w:ascii="Times New Roman" w:hAnsi="Times New Roman" w:cs="Times New Roman"/>
        <w:bCs/>
        <w:sz w:val="16"/>
        <w:szCs w:val="16"/>
      </w:rPr>
      <w:fldChar w:fldCharType="begin"/>
    </w:r>
    <w:r w:rsidRPr="007379CB">
      <w:rPr>
        <w:rFonts w:ascii="Times New Roman" w:hAnsi="Times New Roman" w:cs="Times New Roman"/>
        <w:bCs/>
        <w:sz w:val="16"/>
        <w:szCs w:val="16"/>
      </w:rPr>
      <w:instrText>NUMPAGES  \* Arabic  \* MERGEFORMAT</w:instrText>
    </w:r>
    <w:r w:rsidRPr="007379CB">
      <w:rPr>
        <w:rFonts w:ascii="Times New Roman" w:hAnsi="Times New Roman" w:cs="Times New Roman"/>
        <w:bCs/>
        <w:sz w:val="16"/>
        <w:szCs w:val="16"/>
      </w:rPr>
      <w:fldChar w:fldCharType="separate"/>
    </w:r>
    <w:r>
      <w:rPr>
        <w:rFonts w:ascii="Times New Roman" w:hAnsi="Times New Roman" w:cs="Times New Roman"/>
        <w:bCs/>
        <w:noProof/>
        <w:sz w:val="16"/>
        <w:szCs w:val="16"/>
      </w:rPr>
      <w:t>1</w:t>
    </w:r>
    <w:r w:rsidRPr="007379CB">
      <w:rPr>
        <w:rFonts w:ascii="Times New Roman" w:hAnsi="Times New Roman" w:cs="Times New Roman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0DF0"/>
    <w:multiLevelType w:val="hybridMultilevel"/>
    <w:tmpl w:val="7D3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36"/>
    <w:rsid w:val="00246606"/>
    <w:rsid w:val="00416651"/>
    <w:rsid w:val="00423CB0"/>
    <w:rsid w:val="007379CB"/>
    <w:rsid w:val="00783642"/>
    <w:rsid w:val="00AB0A36"/>
    <w:rsid w:val="00B43116"/>
    <w:rsid w:val="00C4565B"/>
    <w:rsid w:val="00C91EE3"/>
    <w:rsid w:val="00CE3838"/>
    <w:rsid w:val="00E251EE"/>
    <w:rsid w:val="00EC6575"/>
    <w:rsid w:val="00F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05D"/>
  <w15:chartTrackingRefBased/>
  <w15:docId w15:val="{8319758A-6F10-4D65-8CE7-A36A5778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A36"/>
    <w:pPr>
      <w:ind w:left="720"/>
      <w:contextualSpacing/>
    </w:pPr>
  </w:style>
  <w:style w:type="table" w:styleId="Tabela-Siatka">
    <w:name w:val="Table Grid"/>
    <w:basedOn w:val="Standardowy"/>
    <w:uiPriority w:val="39"/>
    <w:rsid w:val="0041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C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C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CB"/>
  </w:style>
  <w:style w:type="paragraph" w:styleId="Stopka">
    <w:name w:val="footer"/>
    <w:basedOn w:val="Normalny"/>
    <w:link w:val="StopkaZnak"/>
    <w:uiPriority w:val="99"/>
    <w:unhideWhenUsed/>
    <w:rsid w:val="0073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4</cp:revision>
  <dcterms:created xsi:type="dcterms:W3CDTF">2018-04-30T10:28:00Z</dcterms:created>
  <dcterms:modified xsi:type="dcterms:W3CDTF">2018-05-18T13:39:00Z</dcterms:modified>
</cp:coreProperties>
</file>